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EA63" w14:textId="77777777" w:rsidR="00514B80" w:rsidRPr="00514B80" w:rsidRDefault="00514B80" w:rsidP="69241754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val="en-US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9D4" w:rsidRPr="69241754">
        <w:rPr>
          <w:rFonts w:ascii="Tahoma" w:eastAsia="Tahoma" w:hAnsi="Tahoma" w:cs="Tahoma"/>
          <w:b/>
          <w:bCs/>
          <w:sz w:val="32"/>
          <w:szCs w:val="32"/>
        </w:rPr>
        <w:t>2</w:t>
      </w:r>
      <w:r w:rsidR="003E79D4" w:rsidRPr="69241754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3E79D4" w:rsidRPr="69241754">
        <w:rPr>
          <w:rFonts w:ascii="Tahoma" w:eastAsia="Tahoma" w:hAnsi="Tahoma" w:cs="Tahoma"/>
          <w:b/>
          <w:bCs/>
          <w:sz w:val="32"/>
          <w:szCs w:val="32"/>
        </w:rPr>
        <w:t xml:space="preserve"> DEGRE</w:t>
      </w:r>
      <w:r w:rsidRPr="69241754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F7452B">
      <w:pPr>
        <w:widowControl w:val="0"/>
        <w:autoSpaceDE w:val="0"/>
        <w:autoSpaceDN w:val="0"/>
        <w:spacing w:before="85" w:after="0" w:line="360" w:lineRule="auto"/>
        <w:ind w:left="2825" w:right="631" w:firstLine="720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EDE11C2" w14:textId="77777777" w:rsidR="00514B80" w:rsidRPr="00514B80" w:rsidRDefault="00514B80" w:rsidP="0043662C">
      <w:pPr>
        <w:widowControl w:val="0"/>
        <w:tabs>
          <w:tab w:val="left" w:pos="11198"/>
        </w:tabs>
        <w:autoSpaceDE w:val="0"/>
        <w:autoSpaceDN w:val="0"/>
        <w:spacing w:after="0" w:line="360" w:lineRule="auto"/>
        <w:ind w:firstLine="5672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68FF808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8EBA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="0043662C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>FORMULAIRE D’INSCRIPTION</w:t>
      </w:r>
    </w:p>
    <w:p w14:paraId="4C34DEAB" w14:textId="77777777" w:rsidR="00514B80" w:rsidRPr="0099574A" w:rsidRDefault="00514B80" w:rsidP="00514B80">
      <w:pPr>
        <w:ind w:firstLine="708"/>
        <w:rPr>
          <w:b/>
          <w:sz w:val="28"/>
          <w:u w:val="single"/>
        </w:rPr>
      </w:pPr>
      <w:r w:rsidRPr="0099574A">
        <w:rPr>
          <w:b/>
          <w:sz w:val="28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DAB6C7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3F58A93E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0FB7827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08C35E3C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0DF9E5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99574A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1829076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2BA226A1" w14:textId="77777777" w:rsidR="008D41D6" w:rsidRPr="0099574A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790D05CF" w14:textId="77777777" w:rsidR="00514B80" w:rsidRPr="0099574A" w:rsidRDefault="00A45B47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Date de naissance</w:t>
      </w:r>
      <w:r w:rsidRPr="0099574A">
        <w:rPr>
          <w:rFonts w:cstheme="minorHAnsi"/>
          <w:b/>
          <w:szCs w:val="24"/>
        </w:rPr>
        <w:tab/>
      </w:r>
      <w:r w:rsidRPr="0099574A">
        <w:rPr>
          <w:rFonts w:cstheme="minorHAnsi"/>
          <w:b/>
          <w:szCs w:val="24"/>
        </w:rPr>
        <w:tab/>
      </w:r>
      <w:r w:rsidR="00514B80" w:rsidRPr="0099574A">
        <w:rPr>
          <w:rFonts w:cstheme="minorHAnsi"/>
          <w:b/>
          <w:szCs w:val="24"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6204FF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99574A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6FEB5B0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0D7AA6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196D064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6AE092B1" w14:textId="77777777" w:rsidR="00514B80" w:rsidRPr="0099574A" w:rsidRDefault="00514B80" w:rsidP="00514B80">
      <w:pPr>
        <w:rPr>
          <w:rFonts w:cstheme="minorHAnsi"/>
          <w:b/>
          <w:szCs w:val="24"/>
        </w:rPr>
      </w:pPr>
      <w:r w:rsidRPr="0099574A">
        <w:rPr>
          <w:rFonts w:cstheme="minorHAnsi"/>
          <w:b/>
          <w:szCs w:val="24"/>
        </w:rPr>
        <w:t>Lieu de naissance</w:t>
      </w:r>
      <w:r w:rsidRPr="0099574A">
        <w:rPr>
          <w:rFonts w:cstheme="minorHAnsi"/>
          <w:b/>
          <w:szCs w:val="24"/>
        </w:rPr>
        <w:tab/>
      </w:r>
      <w:r w:rsidR="00A45B47" w:rsidRPr="0099574A">
        <w:rPr>
          <w:rFonts w:cstheme="minorHAnsi"/>
          <w:b/>
          <w:szCs w:val="24"/>
        </w:rPr>
        <w:tab/>
      </w:r>
      <w:r w:rsidRPr="0099574A">
        <w:rPr>
          <w:rFonts w:cstheme="minorHAnsi"/>
          <w:b/>
          <w:szCs w:val="24"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D072C0D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99574A"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B1F511A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5F9C3DC" w14:textId="77777777" w:rsidR="00A45B47" w:rsidRPr="0099574A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419A54DB" w14:textId="77777777" w:rsidR="00A45B47" w:rsidRPr="0099574A" w:rsidRDefault="00514B80" w:rsidP="00514B80">
      <w:pPr>
        <w:spacing w:line="240" w:lineRule="auto"/>
        <w:rPr>
          <w:sz w:val="16"/>
        </w:rPr>
      </w:pPr>
      <w:r w:rsidRPr="0099574A">
        <w:rPr>
          <w:rFonts w:cstheme="minorHAnsi"/>
          <w:b/>
          <w:szCs w:val="24"/>
        </w:rPr>
        <w:t>Numéro de registre national</w:t>
      </w:r>
      <w:r w:rsidRPr="0099574A">
        <w:rPr>
          <w:b/>
          <w:sz w:val="24"/>
        </w:rPr>
        <w:br/>
      </w:r>
      <w:r w:rsidR="00A42469" w:rsidRPr="0099574A">
        <w:rPr>
          <w:sz w:val="20"/>
        </w:rPr>
        <w:br/>
      </w:r>
      <w:r w:rsidRPr="0099574A">
        <w:rPr>
          <w:sz w:val="16"/>
        </w:rPr>
        <w:t>Figure au verso de la carte d’identité</w:t>
      </w:r>
    </w:p>
    <w:p w14:paraId="5023141B" w14:textId="77777777" w:rsidR="002025A7" w:rsidRPr="0099574A" w:rsidRDefault="002025A7" w:rsidP="00514B80">
      <w:pPr>
        <w:spacing w:line="240" w:lineRule="auto"/>
        <w:rPr>
          <w:sz w:val="20"/>
        </w:rPr>
      </w:pPr>
    </w:p>
    <w:p w14:paraId="078EBA8F" w14:textId="77777777" w:rsidR="00A42469" w:rsidRPr="0099574A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64355A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6287F2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BE93A62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56891937" w14:textId="5779859D" w:rsidR="00A42469" w:rsidRDefault="00A42469" w:rsidP="00787422">
      <w:pPr>
        <w:spacing w:line="360" w:lineRule="auto"/>
        <w:rPr>
          <w:b/>
        </w:rPr>
      </w:pPr>
      <w:r w:rsidRPr="0099574A">
        <w:rPr>
          <w:b/>
        </w:rPr>
        <w:t>Nom du responsable légal</w:t>
      </w:r>
    </w:p>
    <w:tbl>
      <w:tblPr>
        <w:tblStyle w:val="Grilledutableau"/>
        <w:tblpPr w:leftFromText="141" w:rightFromText="141" w:vertAnchor="text" w:horzAnchor="page" w:tblpX="3121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665E" w:rsidRPr="0099574A" w14:paraId="64B6BD73" w14:textId="77777777" w:rsidTr="001D665E">
        <w:trPr>
          <w:trHeight w:val="340"/>
        </w:trPr>
        <w:tc>
          <w:tcPr>
            <w:tcW w:w="397" w:type="dxa"/>
          </w:tcPr>
          <w:p w14:paraId="28269360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AF09BD8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B97A2BC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34AC41C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65260C2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156AC3E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51AC873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F88BC6C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BB12A25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6AA75AE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4715C70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BF438C9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33359DA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40ACA14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CF7187D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E73483B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47A6CA96" w14:textId="77777777" w:rsidR="001D665E" w:rsidRPr="0099574A" w:rsidRDefault="001D665E" w:rsidP="001D665E">
            <w:pPr>
              <w:jc w:val="center"/>
              <w:rPr>
                <w:b/>
                <w:sz w:val="28"/>
              </w:rPr>
            </w:pPr>
          </w:p>
        </w:tc>
      </w:tr>
    </w:tbl>
    <w:p w14:paraId="6C07CE45" w14:textId="6C72C239" w:rsidR="001D665E" w:rsidRPr="0099574A" w:rsidRDefault="001D665E" w:rsidP="00787422">
      <w:pPr>
        <w:spacing w:line="360" w:lineRule="auto"/>
        <w:rPr>
          <w:b/>
        </w:rPr>
      </w:pPr>
      <w:r>
        <w:rPr>
          <w:b/>
        </w:rPr>
        <w:t xml:space="preserve">Prénom du responsable légal    </w:t>
      </w:r>
    </w:p>
    <w:p w14:paraId="4352B6AD" w14:textId="77777777" w:rsidR="00787422" w:rsidRPr="0099574A" w:rsidRDefault="00787422" w:rsidP="00787422">
      <w:pPr>
        <w:spacing w:line="360" w:lineRule="auto"/>
      </w:pPr>
      <w:r w:rsidRPr="0099574A">
        <w:rPr>
          <w:b/>
        </w:rPr>
        <w:t>Courrier à adresser à (entourer le choix) :</w:t>
      </w:r>
      <w:r w:rsidRPr="0099574A">
        <w:tab/>
      </w:r>
      <w:r w:rsidRPr="0099574A">
        <w:tab/>
        <w:t>Mr/Mme</w:t>
      </w:r>
      <w:r w:rsidRPr="0099574A">
        <w:tab/>
        <w:t>-</w:t>
      </w:r>
      <w:r w:rsidRPr="0099574A">
        <w:tab/>
        <w:t>Mr</w:t>
      </w:r>
      <w:r w:rsidRPr="0099574A">
        <w:tab/>
        <w:t>-</w:t>
      </w:r>
      <w:r w:rsidRPr="0099574A">
        <w:tab/>
        <w:t xml:space="preserve">Mme </w:t>
      </w:r>
      <w:r w:rsidRPr="0099574A">
        <w:tab/>
      </w:r>
      <w:r w:rsidRPr="0099574A">
        <w:tab/>
      </w:r>
    </w:p>
    <w:p w14:paraId="03E31E20" w14:textId="77777777" w:rsidR="00A42469" w:rsidRPr="0099574A" w:rsidRDefault="00A42469" w:rsidP="005B5960">
      <w:pPr>
        <w:spacing w:line="360" w:lineRule="auto"/>
        <w:ind w:right="425"/>
        <w:rPr>
          <w:b/>
        </w:rPr>
      </w:pPr>
      <w:r w:rsidRPr="0099574A">
        <w:rPr>
          <w:b/>
        </w:rPr>
        <w:t xml:space="preserve">Rue </w:t>
      </w:r>
      <w:r w:rsidR="00787422" w:rsidRPr="0099574A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99574A">
        <w:rPr>
          <w:b/>
        </w:rPr>
        <w:t>……</w:t>
      </w:r>
      <w:r w:rsidR="005B5960" w:rsidRPr="0099574A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99574A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7D34F5C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99574A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2A1F701D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99574A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220BBB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675E05EE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646BAC36" w14:textId="77777777" w:rsidR="00DA5329" w:rsidRPr="0099574A" w:rsidRDefault="00787422" w:rsidP="00663DDD">
      <w:pPr>
        <w:spacing w:line="360" w:lineRule="auto"/>
      </w:pPr>
      <w:r w:rsidRPr="0099574A">
        <w:rPr>
          <w:b/>
        </w:rPr>
        <w:t>N° de maison</w:t>
      </w:r>
      <w:r w:rsidR="00DA5329" w:rsidRPr="0099574A">
        <w:tab/>
      </w:r>
      <w:r w:rsidRPr="0099574A">
        <w:rPr>
          <w:b/>
        </w:rPr>
        <w:t>Boîte</w:t>
      </w:r>
      <w:r w:rsidR="00A45B47" w:rsidRPr="0099574A">
        <w:rPr>
          <w:b/>
        </w:rPr>
        <w:tab/>
      </w:r>
      <w:r w:rsidR="00DA5329" w:rsidRPr="0099574A">
        <w:rPr>
          <w:b/>
        </w:rPr>
        <w:t xml:space="preserve">Code postal </w:t>
      </w:r>
    </w:p>
    <w:p w14:paraId="6E1E2CB7" w14:textId="77777777" w:rsidR="00787422" w:rsidRPr="0099574A" w:rsidRDefault="00663DDD" w:rsidP="005B5960">
      <w:pPr>
        <w:spacing w:line="360" w:lineRule="auto"/>
        <w:ind w:right="425"/>
        <w:rPr>
          <w:b/>
        </w:rPr>
      </w:pPr>
      <w:r w:rsidRPr="0099574A">
        <w:rPr>
          <w:b/>
        </w:rPr>
        <w:t>Commune</w:t>
      </w:r>
      <w:r w:rsidRPr="0099574A">
        <w:rPr>
          <w:b/>
        </w:rPr>
        <w:tab/>
        <w:t>……………………………………………</w:t>
      </w:r>
      <w:r w:rsidR="005B5960" w:rsidRPr="0099574A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AE48A43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99574A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213F9AC1" w14:textId="77777777" w:rsidR="00663DDD" w:rsidRPr="0099574A" w:rsidRDefault="00663DDD" w:rsidP="00514B80">
      <w:pPr>
        <w:spacing w:line="240" w:lineRule="auto"/>
      </w:pPr>
      <w:r w:rsidRPr="0099574A">
        <w:rPr>
          <w:b/>
        </w:rPr>
        <w:t>GSM responsable légal (père – mère)</w:t>
      </w:r>
    </w:p>
    <w:p w14:paraId="3F40F7C9" w14:textId="77777777" w:rsidR="00663DDD" w:rsidRPr="0099574A" w:rsidRDefault="00663DDD" w:rsidP="00514B80">
      <w:pPr>
        <w:spacing w:line="240" w:lineRule="auto"/>
        <w:rPr>
          <w:sz w:val="18"/>
        </w:rPr>
      </w:pPr>
      <w:r w:rsidRPr="0099574A">
        <w:rPr>
          <w:sz w:val="18"/>
        </w:rPr>
        <w:tab/>
      </w:r>
      <w:r w:rsidRPr="0099574A">
        <w:rPr>
          <w:sz w:val="18"/>
        </w:rPr>
        <w:tab/>
      </w:r>
      <w:r w:rsidRPr="0099574A"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99574A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916C19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99574A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41B59E47" w14:textId="77777777" w:rsidR="00663DDD" w:rsidRPr="0099574A" w:rsidRDefault="00663DDD" w:rsidP="00663DDD">
      <w:pPr>
        <w:spacing w:line="240" w:lineRule="auto"/>
      </w:pPr>
      <w:r w:rsidRPr="0099574A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99574A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0C8FE7CE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99574A" w:rsidRDefault="00663DDD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79DE3A3B" w14:textId="77777777" w:rsidR="00514B80" w:rsidRPr="0099574A" w:rsidRDefault="00663DDD" w:rsidP="00514B80">
      <w:r w:rsidRPr="0099574A">
        <w:rPr>
          <w:b/>
          <w:sz w:val="24"/>
        </w:rPr>
        <w:tab/>
      </w:r>
      <w:r w:rsidRPr="0099574A">
        <w:rPr>
          <w:b/>
          <w:sz w:val="24"/>
        </w:rPr>
        <w:tab/>
      </w:r>
      <w:r w:rsidRPr="0099574A">
        <w:t>Mr / Mme ………………………………………………….</w:t>
      </w:r>
    </w:p>
    <w:p w14:paraId="50C6D87E" w14:textId="77777777" w:rsidR="00663DDD" w:rsidRPr="0099574A" w:rsidRDefault="00663DDD" w:rsidP="00A45B47">
      <w:pPr>
        <w:spacing w:line="360" w:lineRule="auto"/>
        <w:rPr>
          <w:b/>
        </w:rPr>
      </w:pPr>
      <w:r w:rsidRPr="0099574A">
        <w:rPr>
          <w:b/>
        </w:rPr>
        <w:t>GSM élève</w:t>
      </w:r>
    </w:p>
    <w:p w14:paraId="1267CE40" w14:textId="77777777" w:rsidR="00663DDD" w:rsidRPr="0099574A" w:rsidRDefault="00663DDD" w:rsidP="006A14D7">
      <w:pPr>
        <w:spacing w:line="360" w:lineRule="auto"/>
        <w:ind w:right="425"/>
        <w:rPr>
          <w:b/>
        </w:rPr>
      </w:pPr>
      <w:r w:rsidRPr="0099574A">
        <w:rPr>
          <w:b/>
        </w:rPr>
        <w:t xml:space="preserve">Adresse </w:t>
      </w:r>
      <w:r w:rsidR="00A45B47" w:rsidRPr="0099574A">
        <w:rPr>
          <w:b/>
        </w:rPr>
        <w:t>e-mail du resp.</w:t>
      </w:r>
      <w:r w:rsidRPr="0099574A">
        <w:rPr>
          <w:b/>
        </w:rPr>
        <w:t xml:space="preserve"> </w:t>
      </w:r>
      <w:proofErr w:type="gramStart"/>
      <w:r w:rsidRPr="0099574A">
        <w:rPr>
          <w:b/>
        </w:rPr>
        <w:t>léga</w:t>
      </w:r>
      <w:r w:rsidR="00A45B47" w:rsidRPr="0099574A">
        <w:rPr>
          <w:b/>
        </w:rPr>
        <w:t>l</w:t>
      </w:r>
      <w:proofErr w:type="gramEnd"/>
      <w:r w:rsidR="00A45B47" w:rsidRPr="0099574A">
        <w:rPr>
          <w:b/>
        </w:rPr>
        <w:tab/>
        <w:t>….……………………..…………………………………………………………</w:t>
      </w:r>
      <w:r w:rsidR="006A14D7" w:rsidRPr="0099574A">
        <w:rPr>
          <w:b/>
        </w:rPr>
        <w:t>@.......................</w:t>
      </w:r>
    </w:p>
    <w:p w14:paraId="531CC9D3" w14:textId="77777777" w:rsidR="00A45B47" w:rsidRPr="0099574A" w:rsidRDefault="00527E4E" w:rsidP="006A14D7">
      <w:pPr>
        <w:spacing w:line="360" w:lineRule="auto"/>
        <w:ind w:right="425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99574A">
        <w:rPr>
          <w:b/>
        </w:rPr>
        <w:t>……………………………………………………………………………………@....................</w:t>
      </w:r>
      <w:r w:rsidR="006A14D7" w:rsidRPr="0099574A">
        <w:rPr>
          <w:b/>
        </w:rPr>
        <w:t>..</w:t>
      </w:r>
      <w:r w:rsidR="00A45B47" w:rsidRPr="0099574A">
        <w:rPr>
          <w:b/>
        </w:rPr>
        <w:t>..</w:t>
      </w:r>
    </w:p>
    <w:p w14:paraId="0FDD4E8D" w14:textId="77777777" w:rsidR="00057D0B" w:rsidRDefault="00057D0B" w:rsidP="00057D0B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1C0157D6" w14:textId="57439A0B" w:rsidR="0099574A" w:rsidRPr="001D665E" w:rsidRDefault="00057D0B" w:rsidP="004B6711">
      <w:pPr>
        <w:spacing w:line="360" w:lineRule="auto"/>
        <w:ind w:right="425"/>
        <w:rPr>
          <w:b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  <w:r w:rsidR="00B61901" w:rsidRPr="0099574A">
        <w:rPr>
          <w:b/>
        </w:rPr>
        <w:br/>
        <w:t xml:space="preserve">Résultat obtenu : </w:t>
      </w:r>
      <w:r w:rsidR="00B61901" w:rsidRPr="0099574A">
        <w:rPr>
          <w:b/>
        </w:rPr>
        <w:tab/>
        <w:t>AOA - AOB - AOC - En attente</w:t>
      </w:r>
    </w:p>
    <w:p w14:paraId="2867A53E" w14:textId="4DA3B075" w:rsidR="0099574A" w:rsidRPr="0099574A" w:rsidRDefault="008A2A3A" w:rsidP="69241754">
      <w:pPr>
        <w:spacing w:line="360" w:lineRule="auto"/>
        <w:ind w:right="425" w:firstLine="708"/>
        <w:rPr>
          <w:b/>
          <w:bCs/>
        </w:rPr>
      </w:pPr>
      <w:r w:rsidRPr="69241754">
        <w:rPr>
          <w:b/>
          <w:bCs/>
          <w:sz w:val="24"/>
          <w:szCs w:val="24"/>
          <w:u w:val="single"/>
        </w:rPr>
        <w:t xml:space="preserve">AUTORISATION DE SORTIE </w:t>
      </w:r>
      <w:r>
        <w:br/>
      </w:r>
      <w:r w:rsidR="002025A7" w:rsidRPr="69241754">
        <w:rPr>
          <w:b/>
          <w:bCs/>
        </w:rPr>
        <w:t>Autorisé à quitter sur le temps de midi :</w:t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  <w:r w:rsidR="002025A7" w:rsidRPr="0099574A">
        <w:rPr>
          <w:b/>
        </w:rPr>
        <w:br/>
      </w:r>
      <w:r w:rsidR="002025A7" w:rsidRPr="69241754">
        <w:rPr>
          <w:b/>
          <w:bCs/>
        </w:rPr>
        <w:t>Autorisé à débuter plus tard en cas d’aménagement d’horaire :</w:t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  <w:r w:rsidR="002025A7" w:rsidRPr="0099574A">
        <w:br/>
      </w:r>
      <w:r w:rsidR="002025A7" w:rsidRPr="69241754">
        <w:rPr>
          <w:b/>
          <w:bCs/>
        </w:rPr>
        <w:t>Autorisé à finir plus tôt en cas d’aménagement d’horaire :</w:t>
      </w:r>
      <w:r w:rsidR="002025A7" w:rsidRPr="0099574A">
        <w:rPr>
          <w:b/>
        </w:rPr>
        <w:tab/>
      </w:r>
      <w:r w:rsidR="002025A7" w:rsidRPr="0099574A">
        <w:rPr>
          <w:b/>
        </w:rPr>
        <w:tab/>
      </w:r>
      <w:r w:rsidR="006642C0" w:rsidRPr="0099574A">
        <w:rPr>
          <w:b/>
        </w:rPr>
        <w:tab/>
      </w:r>
      <w:r w:rsidR="0099574A">
        <w:rPr>
          <w:b/>
        </w:rPr>
        <w:tab/>
      </w:r>
      <w:r w:rsidR="002025A7" w:rsidRPr="0099574A">
        <w:t>OUI</w:t>
      </w:r>
      <w:r w:rsidR="002025A7" w:rsidRPr="0099574A">
        <w:tab/>
        <w:t xml:space="preserve">   -</w:t>
      </w:r>
      <w:r w:rsidR="002025A7" w:rsidRPr="0099574A">
        <w:tab/>
        <w:t>NON</w:t>
      </w:r>
    </w:p>
    <w:p w14:paraId="2DE58881" w14:textId="77777777" w:rsidR="00183564" w:rsidRPr="0099574A" w:rsidRDefault="006A14D7" w:rsidP="00AC7EDF">
      <w:pPr>
        <w:spacing w:line="240" w:lineRule="auto"/>
        <w:ind w:right="-1" w:firstLine="708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lastRenderedPageBreak/>
        <w:t xml:space="preserve">CHOIX </w:t>
      </w:r>
      <w:r w:rsidR="008B2CF8" w:rsidRPr="0099574A">
        <w:rPr>
          <w:b/>
          <w:sz w:val="24"/>
          <w:u w:val="single"/>
        </w:rPr>
        <w:t>DE L’ANNEE</w:t>
      </w:r>
    </w:p>
    <w:p w14:paraId="5CE01B03" w14:textId="77777777" w:rsidR="00252521" w:rsidRPr="0099574A" w:rsidRDefault="00252521" w:rsidP="00AC7EDF">
      <w:pPr>
        <w:widowControl w:val="0"/>
        <w:autoSpaceDE w:val="0"/>
        <w:autoSpaceDN w:val="0"/>
        <w:spacing w:after="0" w:line="240" w:lineRule="auto"/>
        <w:ind w:firstLine="708"/>
        <w:outlineLvl w:val="0"/>
        <w:rPr>
          <w:rFonts w:ascii="Tahoma" w:eastAsia="Tahoma" w:hAnsi="Tahoma" w:cs="Tahoma"/>
          <w:b/>
          <w:szCs w:val="24"/>
        </w:rPr>
      </w:pPr>
      <w:r w:rsidRPr="0099574A">
        <w:rPr>
          <w:rFonts w:ascii="Tahoma" w:eastAsia="Tahoma" w:hAnsi="Tahoma" w:cs="Tahoma"/>
          <w:b/>
          <w:szCs w:val="24"/>
        </w:rPr>
        <w:t>GT </w:t>
      </w:r>
      <w:r w:rsidRPr="0099574A">
        <w:rPr>
          <w:rFonts w:ascii="Tahoma" w:eastAsia="Tahoma" w:hAnsi="Tahoma" w:cs="Tahoma"/>
          <w:b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>: Général Transition</w:t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TQ</w:t>
      </w:r>
      <w:r w:rsidRPr="0099574A">
        <w:rPr>
          <w:rFonts w:ascii="Tahoma" w:eastAsia="Tahoma" w:hAnsi="Tahoma" w:cs="Tahoma"/>
          <w:szCs w:val="24"/>
        </w:rPr>
        <w:t> </w:t>
      </w:r>
      <w:r w:rsidRPr="0099574A">
        <w:rPr>
          <w:rFonts w:ascii="Tahoma" w:eastAsia="Tahoma" w:hAnsi="Tahoma" w:cs="Tahoma"/>
          <w:szCs w:val="24"/>
        </w:rPr>
        <w:tab/>
        <w:t>: Technique de qualification</w:t>
      </w:r>
    </w:p>
    <w:p w14:paraId="6E5FD06B" w14:textId="77777777" w:rsidR="00252521" w:rsidRPr="0099574A" w:rsidRDefault="00252521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4"/>
        </w:rPr>
      </w:pP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TTR</w:t>
      </w:r>
      <w:r w:rsidRPr="0099574A">
        <w:rPr>
          <w:rFonts w:ascii="Tahoma" w:eastAsia="Tahoma" w:hAnsi="Tahoma" w:cs="Tahoma"/>
          <w:szCs w:val="24"/>
        </w:rPr>
        <w:t> </w:t>
      </w:r>
      <w:r w:rsidRPr="0099574A">
        <w:rPr>
          <w:rFonts w:ascii="Tahoma" w:eastAsia="Tahoma" w:hAnsi="Tahoma" w:cs="Tahoma"/>
          <w:szCs w:val="24"/>
        </w:rPr>
        <w:tab/>
        <w:t>: Technique de Transition</w:t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ab/>
      </w:r>
      <w:r w:rsidRPr="0099574A">
        <w:rPr>
          <w:rFonts w:ascii="Tahoma" w:eastAsia="Tahoma" w:hAnsi="Tahoma" w:cs="Tahoma"/>
          <w:b/>
          <w:szCs w:val="24"/>
        </w:rPr>
        <w:t>P </w:t>
      </w:r>
      <w:r w:rsidRPr="0099574A">
        <w:rPr>
          <w:rFonts w:ascii="Tahoma" w:eastAsia="Tahoma" w:hAnsi="Tahoma" w:cs="Tahoma"/>
          <w:b/>
          <w:szCs w:val="24"/>
        </w:rPr>
        <w:tab/>
      </w:r>
      <w:r w:rsidRPr="0099574A">
        <w:rPr>
          <w:rFonts w:ascii="Tahoma" w:eastAsia="Tahoma" w:hAnsi="Tahoma" w:cs="Tahoma"/>
          <w:szCs w:val="24"/>
        </w:rPr>
        <w:t>: Professionnel</w:t>
      </w:r>
    </w:p>
    <w:tbl>
      <w:tblPr>
        <w:tblStyle w:val="Grilledutableau1"/>
        <w:tblW w:w="0" w:type="auto"/>
        <w:tblInd w:w="1265" w:type="dxa"/>
        <w:tblLook w:val="04A0" w:firstRow="1" w:lastRow="0" w:firstColumn="1" w:lastColumn="0" w:noHBand="0" w:noVBand="1"/>
      </w:tblPr>
      <w:tblGrid>
        <w:gridCol w:w="903"/>
        <w:gridCol w:w="904"/>
        <w:gridCol w:w="5672"/>
        <w:gridCol w:w="974"/>
        <w:gridCol w:w="357"/>
      </w:tblGrid>
      <w:tr w:rsidR="00AC7EDF" w:rsidRPr="0099574A" w14:paraId="0366C78A" w14:textId="77777777" w:rsidTr="00E60F14"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B6B51" w14:textId="77777777" w:rsidR="00AC7EDF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148DAD9C" w14:textId="2702DA51" w:rsidR="00AC7EDF" w:rsidRPr="00AC7EDF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u w:val="single"/>
              </w:rPr>
            </w:pPr>
            <w:r w:rsidRPr="00AC7EDF">
              <w:rPr>
                <w:rFonts w:ascii="Tahoma" w:eastAsia="Tahoma" w:hAnsi="Tahoma" w:cs="Tahoma"/>
                <w:b/>
                <w:u w:val="single"/>
              </w:rPr>
              <w:t>2</w:t>
            </w:r>
            <w:r w:rsidRPr="00AC7EDF">
              <w:rPr>
                <w:rFonts w:ascii="Tahoma" w:eastAsia="Tahoma" w:hAnsi="Tahoma" w:cs="Tahoma"/>
                <w:b/>
                <w:u w:val="single"/>
                <w:vertAlign w:val="superscript"/>
              </w:rPr>
              <w:t>e</w:t>
            </w:r>
            <w:r w:rsidRPr="00AC7EDF">
              <w:rPr>
                <w:rFonts w:ascii="Tahoma" w:eastAsia="Tahoma" w:hAnsi="Tahoma" w:cs="Tahoma"/>
                <w:b/>
                <w:u w:val="single"/>
              </w:rPr>
              <w:t xml:space="preserve"> DEGRE</w:t>
            </w:r>
            <w:r w:rsidR="00877CE0">
              <w:rPr>
                <w:rFonts w:ascii="Tahoma" w:eastAsia="Tahoma" w:hAnsi="Tahoma" w:cs="Tahoma"/>
                <w:b/>
                <w:u w:val="single"/>
              </w:rPr>
              <w:t> :</w:t>
            </w:r>
          </w:p>
          <w:p w14:paraId="79D71EEC" w14:textId="62602F58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  <w:u w:val="single"/>
              </w:rPr>
            </w:pPr>
            <w:r w:rsidRPr="0099574A">
              <w:rPr>
                <w:rFonts w:ascii="Tahoma" w:eastAsia="Tahoma" w:hAnsi="Tahoma" w:cs="Tahoma"/>
                <w:b/>
                <w:sz w:val="18"/>
                <w:u w:val="single"/>
              </w:rPr>
              <w:t>Intitulé de l’option</w:t>
            </w:r>
            <w:r>
              <w:rPr>
                <w:rFonts w:ascii="Tahoma" w:eastAsia="Tahoma" w:hAnsi="Tahoma" w:cs="Tahoma"/>
                <w:b/>
                <w:sz w:val="18"/>
                <w:u w:val="single"/>
              </w:rPr>
              <w:t xml:space="preserve"> (entourer l’année, cocher la case de droite)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91E7B2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  <w:u w:val="single"/>
              </w:rPr>
            </w:pPr>
          </w:p>
        </w:tc>
      </w:tr>
      <w:tr w:rsidR="00AC7EDF" w:rsidRPr="0099574A" w14:paraId="526770CE" w14:textId="77777777" w:rsidTr="44F29CE1"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EED82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36661F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0B5DF6FD" w14:textId="77777777" w:rsidTr="44F29CE1"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14:paraId="6738AF8E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GT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14:paraId="3B0C04DA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GT</w:t>
            </w:r>
          </w:p>
        </w:tc>
        <w:tc>
          <w:tcPr>
            <w:tcW w:w="5672" w:type="dxa"/>
            <w:vAlign w:val="center"/>
          </w:tcPr>
          <w:p w14:paraId="4B8D7DC4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math langues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316D17B" w14:textId="2CB7DC7E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GT 1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0C6C2CD5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2663AAD8" w14:textId="77777777" w:rsidTr="44F29CE1">
        <w:tc>
          <w:tcPr>
            <w:tcW w:w="903" w:type="dxa"/>
            <w:vMerge/>
            <w:vAlign w:val="center"/>
          </w:tcPr>
          <w:p w14:paraId="709E88E4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508C98E9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2F69E0F6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langues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7AAF844" w14:textId="6A6C4250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GT 3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779F8E76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6CF8A7F6" w14:textId="77777777" w:rsidTr="44F29CE1">
        <w:tc>
          <w:tcPr>
            <w:tcW w:w="903" w:type="dxa"/>
            <w:vMerge/>
            <w:vAlign w:val="center"/>
          </w:tcPr>
          <w:p w14:paraId="7818863E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44F69B9A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1C531A17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sciences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1740529" w14:textId="41B275BC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GT 5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F07D11E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753F007D" w14:textId="77777777" w:rsidTr="44F29CE1">
        <w:tc>
          <w:tcPr>
            <w:tcW w:w="903" w:type="dxa"/>
            <w:vMerge/>
            <w:vAlign w:val="center"/>
          </w:tcPr>
          <w:p w14:paraId="41508A3C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43D6B1D6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3ECBA045" w14:textId="33129AA9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Education technique et technologique</w:t>
            </w:r>
            <w:r>
              <w:rPr>
                <w:rFonts w:ascii="Tahoma" w:eastAsia="Tahoma" w:hAnsi="Tahoma" w:cs="Tahoma"/>
                <w:sz w:val="20"/>
              </w:rPr>
              <w:t> : Sciences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8F348AE" w14:textId="139611A0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GT 9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17DBC151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224BA61C" w14:textId="77777777" w:rsidTr="44F29CE1">
        <w:tc>
          <w:tcPr>
            <w:tcW w:w="903" w:type="dxa"/>
            <w:vMerge/>
            <w:vAlign w:val="center"/>
          </w:tcPr>
          <w:p w14:paraId="53C49188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370FFCC7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7B61271F" w14:textId="2C6D9524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Education technique et technologique : Langues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926BF61" w14:textId="2AED5769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GT 0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3E88D477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00E2B715" w14:textId="77777777" w:rsidTr="44F29CE1">
        <w:tc>
          <w:tcPr>
            <w:tcW w:w="903" w:type="dxa"/>
            <w:vAlign w:val="center"/>
          </w:tcPr>
          <w:p w14:paraId="11C7F5D3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 xml:space="preserve">3 </w:t>
            </w:r>
            <w:proofErr w:type="spellStart"/>
            <w:r w:rsidRPr="0099574A">
              <w:rPr>
                <w:rFonts w:ascii="Tahoma" w:eastAsia="Tahoma" w:hAnsi="Tahoma" w:cs="Tahoma"/>
                <w:b/>
                <w:sz w:val="20"/>
              </w:rPr>
              <w:t>TTr</w:t>
            </w:r>
            <w:proofErr w:type="spellEnd"/>
          </w:p>
        </w:tc>
        <w:tc>
          <w:tcPr>
            <w:tcW w:w="904" w:type="dxa"/>
            <w:vAlign w:val="center"/>
          </w:tcPr>
          <w:p w14:paraId="392F395E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 xml:space="preserve">4 </w:t>
            </w:r>
            <w:proofErr w:type="spellStart"/>
            <w:r w:rsidRPr="0099574A">
              <w:rPr>
                <w:rFonts w:ascii="Tahoma" w:eastAsia="Tahoma" w:hAnsi="Tahoma" w:cs="Tahoma"/>
                <w:b/>
                <w:sz w:val="20"/>
              </w:rPr>
              <w:t>TTr</w:t>
            </w:r>
            <w:proofErr w:type="spellEnd"/>
          </w:p>
        </w:tc>
        <w:tc>
          <w:tcPr>
            <w:tcW w:w="5672" w:type="dxa"/>
            <w:vAlign w:val="center"/>
          </w:tcPr>
          <w:p w14:paraId="349E2A7F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Sciences sociales et éducatives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27DCAE8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E TT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6F8BD81B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7726B2BA" w14:textId="77777777" w:rsidTr="44F29CE1">
        <w:tc>
          <w:tcPr>
            <w:tcW w:w="903" w:type="dxa"/>
            <w:vMerge w:val="restart"/>
            <w:vAlign w:val="center"/>
          </w:tcPr>
          <w:p w14:paraId="2FA69A20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TQ</w:t>
            </w:r>
          </w:p>
        </w:tc>
        <w:tc>
          <w:tcPr>
            <w:tcW w:w="904" w:type="dxa"/>
            <w:vMerge w:val="restart"/>
            <w:vAlign w:val="center"/>
          </w:tcPr>
          <w:p w14:paraId="500FB5FB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TQ</w:t>
            </w:r>
          </w:p>
        </w:tc>
        <w:tc>
          <w:tcPr>
            <w:tcW w:w="5672" w:type="dxa"/>
            <w:vAlign w:val="center"/>
          </w:tcPr>
          <w:p w14:paraId="0CDDA1C5" w14:textId="5C4E0159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  <w:szCs w:val="20"/>
              </w:rPr>
            </w:pPr>
            <w:r w:rsidRPr="44F29CE1">
              <w:rPr>
                <w:rFonts w:ascii="Tahoma" w:eastAsia="Tahoma" w:hAnsi="Tahoma" w:cs="Tahoma"/>
                <w:sz w:val="20"/>
                <w:szCs w:val="20"/>
              </w:rPr>
              <w:t>Hôtellerie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40DA07A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H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613E9C1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59DF7BF5" w14:textId="77777777" w:rsidTr="44F29CE1">
        <w:tc>
          <w:tcPr>
            <w:tcW w:w="903" w:type="dxa"/>
            <w:vMerge/>
            <w:vAlign w:val="center"/>
          </w:tcPr>
          <w:p w14:paraId="1037B8A3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687C6DE0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77637EED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 w:rsidRPr="0099574A">
              <w:rPr>
                <w:rFonts w:ascii="Tahoma" w:eastAsia="Tahoma" w:hAnsi="Tahoma" w:cs="Tahoma"/>
                <w:sz w:val="20"/>
              </w:rPr>
              <w:t>Techniques sociales et d’animation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E5ED289" w14:textId="3FAB4939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S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B2F9378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029148B4" w14:textId="77777777" w:rsidTr="44F29CE1">
        <w:tc>
          <w:tcPr>
            <w:tcW w:w="903" w:type="dxa"/>
            <w:vMerge/>
            <w:vAlign w:val="center"/>
          </w:tcPr>
          <w:p w14:paraId="3396E436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904" w:type="dxa"/>
            <w:vMerge/>
            <w:vAlign w:val="center"/>
          </w:tcPr>
          <w:p w14:paraId="3EBDBF76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1066F586" w14:textId="7083345D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Gouverneur d’étage (uniquement en 4</w:t>
            </w:r>
            <w:r w:rsidRPr="00691C25">
              <w:rPr>
                <w:rFonts w:ascii="Tahoma" w:eastAsia="Tahoma" w:hAnsi="Tahoma" w:cs="Tahoma"/>
                <w:sz w:val="20"/>
                <w:vertAlign w:val="superscript"/>
              </w:rPr>
              <w:t>e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8E5DF7C" w14:textId="2924E1AE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05BB6EAB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060FBDF3" w14:textId="77777777" w:rsidTr="00691C25">
        <w:tc>
          <w:tcPr>
            <w:tcW w:w="903" w:type="dxa"/>
            <w:vAlign w:val="center"/>
          </w:tcPr>
          <w:p w14:paraId="00017861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3 P</w:t>
            </w:r>
          </w:p>
        </w:tc>
        <w:tc>
          <w:tcPr>
            <w:tcW w:w="904" w:type="dxa"/>
            <w:vAlign w:val="center"/>
          </w:tcPr>
          <w:p w14:paraId="7367CF2C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4 P</w:t>
            </w:r>
          </w:p>
        </w:tc>
        <w:tc>
          <w:tcPr>
            <w:tcW w:w="5672" w:type="dxa"/>
            <w:vAlign w:val="center"/>
          </w:tcPr>
          <w:p w14:paraId="2F64FD39" w14:textId="7FE9177B" w:rsidR="00AC7EDF" w:rsidRPr="0099574A" w:rsidRDefault="00AC7EDF" w:rsidP="00AC7EDF">
            <w:pPr>
              <w:spacing w:line="259" w:lineRule="auto"/>
            </w:pPr>
            <w:r w:rsidRPr="44F29CE1">
              <w:rPr>
                <w:rFonts w:ascii="Tahoma" w:eastAsia="Tahoma" w:hAnsi="Tahoma" w:cs="Tahoma"/>
                <w:sz w:val="20"/>
                <w:szCs w:val="20"/>
              </w:rPr>
              <w:t>Restauration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C5453E4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 w:rsidRPr="0099574A">
              <w:rPr>
                <w:rFonts w:ascii="Tahoma" w:eastAsia="Tahoma" w:hAnsi="Tahoma" w:cs="Tahoma"/>
                <w:b/>
                <w:sz w:val="20"/>
              </w:rPr>
              <w:t>R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58E6DD4E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15ED1B5F" w14:textId="77777777" w:rsidTr="00C2494A">
        <w:tc>
          <w:tcPr>
            <w:tcW w:w="1807" w:type="dxa"/>
            <w:gridSpan w:val="2"/>
            <w:vMerge w:val="restart"/>
            <w:vAlign w:val="center"/>
          </w:tcPr>
          <w:p w14:paraId="509E1944" w14:textId="77777777" w:rsidR="00AC7EDF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 P – 4 P </w:t>
            </w:r>
          </w:p>
          <w:p w14:paraId="72AC0C14" w14:textId="52B6F9E8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En alternance</w:t>
            </w:r>
          </w:p>
        </w:tc>
        <w:tc>
          <w:tcPr>
            <w:tcW w:w="5672" w:type="dxa"/>
            <w:vAlign w:val="center"/>
          </w:tcPr>
          <w:p w14:paraId="4D585446" w14:textId="695FC071" w:rsidR="00AC7EDF" w:rsidRPr="44F29CE1" w:rsidRDefault="00AC7EDF" w:rsidP="00AC7E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Commis de cuisine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0A5E8C1" w14:textId="2E72460C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07DF2077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3A5013CD" w14:textId="77777777" w:rsidTr="00C2494A">
        <w:tc>
          <w:tcPr>
            <w:tcW w:w="1807" w:type="dxa"/>
            <w:gridSpan w:val="2"/>
            <w:vMerge/>
            <w:vAlign w:val="center"/>
          </w:tcPr>
          <w:p w14:paraId="7C8E22F0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vAlign w:val="center"/>
          </w:tcPr>
          <w:p w14:paraId="73DF4E3D" w14:textId="113FA61A" w:rsidR="00AC7EDF" w:rsidRPr="44F29CE1" w:rsidRDefault="00AC7EDF" w:rsidP="00AC7E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Commis de cuisine de collectivité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8C98081" w14:textId="70F5F83F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B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4553C8ED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1A4186DC" w14:textId="77777777" w:rsidTr="00AE20B3">
        <w:tc>
          <w:tcPr>
            <w:tcW w:w="180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2B568BDB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tcBorders>
              <w:bottom w:val="single" w:sz="4" w:space="0" w:color="000000" w:themeColor="text1"/>
            </w:tcBorders>
            <w:vAlign w:val="center"/>
          </w:tcPr>
          <w:p w14:paraId="32402142" w14:textId="5BF3AE7B" w:rsidR="00AC7EDF" w:rsidRPr="44F29CE1" w:rsidRDefault="00AC7EDF" w:rsidP="00AC7E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Garçon de restaurant</w:t>
            </w:r>
          </w:p>
        </w:tc>
        <w:tc>
          <w:tcPr>
            <w:tcW w:w="9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48AC81" w14:textId="27418A71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</w:t>
            </w:r>
          </w:p>
        </w:tc>
        <w:tc>
          <w:tcPr>
            <w:tcW w:w="3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C0EAE4D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AC7EDF" w:rsidRPr="0099574A" w14:paraId="26351CAD" w14:textId="77777777" w:rsidTr="00AE20B3">
        <w:tc>
          <w:tcPr>
            <w:tcW w:w="180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81F5C99" w14:textId="77777777" w:rsidR="00AC7EDF" w:rsidRPr="0099574A" w:rsidRDefault="00AC7EDF" w:rsidP="00AC7EDF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6302796" w14:textId="77777777" w:rsidR="00AC7EDF" w:rsidRDefault="00AC7EDF" w:rsidP="00AC7ED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6B5C58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C24DF2" w14:textId="77777777" w:rsidR="00AC7EDF" w:rsidRPr="0099574A" w:rsidRDefault="00AC7EDF" w:rsidP="00AC7EDF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61901" w14:paraId="3B88899E" w14:textId="77777777" w:rsidTr="00B61901">
        <w:trPr>
          <w:trHeight w:val="340"/>
        </w:trPr>
        <w:tc>
          <w:tcPr>
            <w:tcW w:w="397" w:type="dxa"/>
          </w:tcPr>
          <w:p w14:paraId="69E2BB2B" w14:textId="77777777" w:rsidR="00B61901" w:rsidRDefault="00B61901" w:rsidP="00B61901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85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57C0D796" w14:textId="77777777" w:rsidTr="009818E3">
        <w:trPr>
          <w:trHeight w:val="340"/>
        </w:trPr>
        <w:tc>
          <w:tcPr>
            <w:tcW w:w="397" w:type="dxa"/>
          </w:tcPr>
          <w:p w14:paraId="0D142F6F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5F0407B6" w14:textId="609D3563" w:rsidR="006A14D7" w:rsidRPr="0099574A" w:rsidRDefault="00183564" w:rsidP="00691C25">
      <w:pPr>
        <w:spacing w:line="276" w:lineRule="auto"/>
        <w:ind w:right="-1" w:firstLine="709"/>
        <w:rPr>
          <w:b/>
          <w:sz w:val="24"/>
          <w:u w:val="single"/>
        </w:rPr>
      </w:pPr>
      <w:r w:rsidRPr="0099574A">
        <w:rPr>
          <w:b/>
          <w:sz w:val="24"/>
          <w:u w:val="single"/>
        </w:rPr>
        <w:t>CHOIX DE LA LANGUE</w:t>
      </w:r>
      <w:r w:rsidR="000F072F" w:rsidRPr="0099574A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2569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475AD14" w14:textId="77777777" w:rsidTr="009818E3">
        <w:trPr>
          <w:trHeight w:val="340"/>
        </w:trPr>
        <w:tc>
          <w:tcPr>
            <w:tcW w:w="397" w:type="dxa"/>
          </w:tcPr>
          <w:p w14:paraId="120C4E94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17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2AFC42D" w14:textId="77777777" w:rsidTr="009818E3">
        <w:trPr>
          <w:trHeight w:val="340"/>
        </w:trPr>
        <w:tc>
          <w:tcPr>
            <w:tcW w:w="397" w:type="dxa"/>
          </w:tcPr>
          <w:p w14:paraId="271CA723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28358C24" w14:textId="77777777" w:rsidR="001E64A8" w:rsidRPr="009818E3" w:rsidRDefault="00183564" w:rsidP="00202280">
      <w:pPr>
        <w:spacing w:line="276" w:lineRule="auto"/>
        <w:ind w:left="708" w:right="-1" w:hanging="708"/>
        <w:rPr>
          <w:b/>
          <w:sz w:val="24"/>
        </w:rPr>
      </w:pPr>
      <w:r w:rsidRPr="0099574A">
        <w:rPr>
          <w:b/>
        </w:rPr>
        <w:t>Anglais</w:t>
      </w:r>
      <w:r w:rsidR="00B61901" w:rsidRPr="0099574A">
        <w:rPr>
          <w:b/>
        </w:rPr>
        <w:t xml:space="preserve"> - LM 1</w:t>
      </w:r>
      <w:r w:rsidRPr="0099574A">
        <w:rPr>
          <w:b/>
        </w:rPr>
        <w:tab/>
      </w:r>
      <w:r w:rsidR="009818E3" w:rsidRPr="0099574A">
        <w:rPr>
          <w:b/>
        </w:rPr>
        <w:tab/>
      </w:r>
      <w:r w:rsidR="00B04059" w:rsidRPr="0099574A">
        <w:rPr>
          <w:b/>
        </w:rPr>
        <w:t>Néerlandais</w:t>
      </w:r>
      <w:r w:rsidR="00B61901" w:rsidRPr="0099574A">
        <w:rPr>
          <w:b/>
        </w:rPr>
        <w:t xml:space="preserve"> – LM1</w:t>
      </w:r>
      <w:r w:rsidR="00B61901" w:rsidRPr="0099574A">
        <w:rPr>
          <w:b/>
          <w:sz w:val="24"/>
        </w:rPr>
        <w:tab/>
      </w:r>
      <w:r w:rsidR="009818E3" w:rsidRPr="0099574A">
        <w:rPr>
          <w:b/>
        </w:rPr>
        <w:t>Anglais – LM2 Néerlandais – LM2</w:t>
      </w:r>
      <w:r w:rsidR="001C222E">
        <w:rPr>
          <w:b/>
          <w:sz w:val="24"/>
        </w:rPr>
        <w:br/>
      </w:r>
    </w:p>
    <w:p w14:paraId="42F4919D" w14:textId="77777777" w:rsidR="001C222E" w:rsidRPr="0099574A" w:rsidRDefault="001C222E" w:rsidP="001C222E">
      <w:pPr>
        <w:spacing w:line="240" w:lineRule="auto"/>
        <w:ind w:left="708" w:right="-1"/>
        <w:rPr>
          <w:b/>
          <w:sz w:val="24"/>
        </w:rPr>
      </w:pPr>
      <w:r w:rsidRPr="0099574A">
        <w:rPr>
          <w:b/>
          <w:sz w:val="24"/>
          <w:u w:val="single"/>
        </w:rPr>
        <w:t xml:space="preserve">REMARQUES PARTICULIERES </w:t>
      </w:r>
      <w:r w:rsidRPr="0099574A">
        <w:rPr>
          <w:b/>
          <w:sz w:val="24"/>
          <w:u w:val="single"/>
        </w:rPr>
        <w:br/>
      </w:r>
      <w:r w:rsidRPr="0099574A">
        <w:rPr>
          <w:sz w:val="20"/>
        </w:rPr>
        <w:t>(Sa</w:t>
      </w:r>
      <w:r w:rsidR="00454F5C">
        <w:rPr>
          <w:sz w:val="20"/>
        </w:rPr>
        <w:t>nté, comportement, allergie(s),</w:t>
      </w:r>
      <w:r w:rsidRPr="0099574A">
        <w:rPr>
          <w:sz w:val="20"/>
        </w:rPr>
        <w:t xml:space="preserve"> …)</w:t>
      </w:r>
    </w:p>
    <w:p w14:paraId="38687292" w14:textId="697957B3" w:rsidR="001C222E" w:rsidRDefault="001C222E" w:rsidP="00B92E61">
      <w:pPr>
        <w:spacing w:line="360" w:lineRule="auto"/>
        <w:ind w:right="-1" w:firstLine="708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4787642" w14:textId="77777777" w:rsidR="001C222E" w:rsidRDefault="00F93C45" w:rsidP="00527E4E">
      <w:pPr>
        <w:spacing w:line="240" w:lineRule="auto"/>
        <w:ind w:left="709" w:right="-1"/>
      </w:pPr>
      <w:r>
        <w:rPr>
          <w:b/>
          <w:sz w:val="28"/>
          <w:u w:val="single"/>
        </w:rPr>
        <w:t xml:space="preserve">TROUBLES DE L’APPRENTISSAGES : </w:t>
      </w:r>
      <w:r w:rsidR="00527E4E">
        <w:rPr>
          <w:b/>
          <w:sz w:val="28"/>
          <w:u w:val="single"/>
        </w:rPr>
        <w:t>AMENAGEMENT(S) RAISONNABLE(S)</w:t>
      </w:r>
      <w:r w:rsidR="00527E4E">
        <w:rPr>
          <w:b/>
          <w:sz w:val="28"/>
          <w:u w:val="single"/>
        </w:rPr>
        <w:br/>
      </w:r>
      <w:r w:rsidR="001C222E">
        <w:t>(Si oui, nous avons besoin d’une attestation datant de moins de deux ans émanant du spécialiste, de la logopède, etc.)</w:t>
      </w:r>
    </w:p>
    <w:p w14:paraId="3138604C" w14:textId="4C114658" w:rsidR="005C1DC6" w:rsidRDefault="001C222E" w:rsidP="00B92E61">
      <w:pPr>
        <w:spacing w:line="360" w:lineRule="auto"/>
        <w:ind w:right="-1" w:firstLine="709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5E268F89" w14:textId="77777777" w:rsidR="005C1DC6" w:rsidRDefault="005C1DC6" w:rsidP="005C1DC6">
      <w:pPr>
        <w:spacing w:line="360" w:lineRule="auto"/>
        <w:ind w:right="-1"/>
        <w:rPr>
          <w:bCs/>
        </w:rPr>
      </w:pPr>
      <w:r>
        <w:rPr>
          <w:b/>
          <w:sz w:val="28"/>
        </w:rPr>
        <w:t xml:space="preserve">            </w:t>
      </w:r>
      <w:bookmarkStart w:id="0" w:name="_Hlk104967763"/>
      <w:r>
        <w:rPr>
          <w:b/>
          <w:sz w:val="28"/>
          <w:u w:val="single"/>
        </w:rPr>
        <w:t xml:space="preserve">DROIT A L’IMAGE </w:t>
      </w:r>
    </w:p>
    <w:p w14:paraId="7C9F8162" w14:textId="20E37C72" w:rsidR="005C1DC6" w:rsidRDefault="005C1DC6" w:rsidP="00B92E61">
      <w:pPr>
        <w:spacing w:line="360" w:lineRule="auto"/>
        <w:ind w:left="709" w:right="-1"/>
        <w:rPr>
          <w:bCs/>
        </w:rPr>
      </w:pPr>
      <w:r>
        <w:rPr>
          <w:bCs/>
        </w:rPr>
        <w:t xml:space="preserve"> M…, parent/responsable de ………………………………………………………………………. AUTORISE/N’AUTORISE PAS l’école à diffuser les images de son enfant sur les supports informatiques/papiers de la SUK. </w:t>
      </w:r>
    </w:p>
    <w:bookmarkEnd w:id="0"/>
    <w:p w14:paraId="78F63B91" w14:textId="3D63D2C3" w:rsidR="005C1DC6" w:rsidRPr="00B92E61" w:rsidRDefault="00B92E61" w:rsidP="005C1DC6">
      <w:pPr>
        <w:spacing w:line="360" w:lineRule="auto"/>
        <w:ind w:right="-1"/>
        <w:rPr>
          <w:b/>
          <w:bCs/>
          <w:sz w:val="28"/>
          <w:szCs w:val="28"/>
          <w:u w:val="single"/>
        </w:rPr>
      </w:pPr>
      <w:r>
        <w:rPr>
          <w:bCs/>
        </w:rPr>
        <w:tab/>
      </w:r>
      <w:r w:rsidRPr="00B92E61">
        <w:rPr>
          <w:b/>
          <w:bCs/>
          <w:sz w:val="28"/>
          <w:szCs w:val="28"/>
          <w:u w:val="single"/>
        </w:rPr>
        <w:t>EQUIPEMENTS DISPONIBLES A LA MAISON</w:t>
      </w:r>
    </w:p>
    <w:p w14:paraId="75FBE423" w14:textId="39A759C4" w:rsidR="001C222E" w:rsidRPr="0099574A" w:rsidRDefault="001C222E" w:rsidP="00B92E61">
      <w:pPr>
        <w:spacing w:line="360" w:lineRule="auto"/>
        <w:ind w:right="-1" w:firstLine="709"/>
      </w:pPr>
      <w:r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99574A" w14:paraId="5D6CFAA8" w14:textId="77777777" w:rsidTr="008D41D6">
        <w:trPr>
          <w:trHeight w:val="340"/>
        </w:trPr>
        <w:tc>
          <w:tcPr>
            <w:tcW w:w="397" w:type="dxa"/>
          </w:tcPr>
          <w:p w14:paraId="2D3F0BEC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5CF4315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3CB648E9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99574A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99574A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74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3C0395D3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697519" w:rsidRPr="0099574A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5C267483" w:rsidR="00697519" w:rsidRPr="0099574A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8"/>
        </w:rPr>
      </w:pPr>
      <w:r w:rsidRPr="0099574A">
        <w:rPr>
          <w:b/>
          <w:sz w:val="28"/>
        </w:rPr>
        <w:tab/>
      </w:r>
      <w:r w:rsidR="00697519" w:rsidRPr="00877CE0">
        <w:rPr>
          <w:b/>
          <w:sz w:val="24"/>
          <w:szCs w:val="24"/>
          <w:u w:val="single"/>
        </w:rPr>
        <w:t>Date de l’inscription</w:t>
      </w:r>
      <w:r w:rsidR="00697519" w:rsidRPr="0099574A">
        <w:rPr>
          <w:b/>
          <w:sz w:val="28"/>
        </w:rPr>
        <w:tab/>
      </w:r>
      <w:r w:rsidR="00697519" w:rsidRPr="00877CE0">
        <w:rPr>
          <w:b/>
          <w:sz w:val="24"/>
          <w:szCs w:val="24"/>
          <w:u w:val="single"/>
        </w:rPr>
        <w:t xml:space="preserve">Signature </w:t>
      </w:r>
      <w:r w:rsidR="00B92E61" w:rsidRPr="00877CE0">
        <w:rPr>
          <w:b/>
          <w:sz w:val="24"/>
          <w:szCs w:val="24"/>
          <w:u w:val="single"/>
        </w:rPr>
        <w:t>du/des responsable(s</w:t>
      </w:r>
      <w:r w:rsidR="00B92E61">
        <w:rPr>
          <w:b/>
          <w:sz w:val="28"/>
          <w:u w:val="single"/>
        </w:rPr>
        <w:t>)</w:t>
      </w:r>
    </w:p>
    <w:p w14:paraId="439A4B05" w14:textId="7DCE1698" w:rsidR="00697519" w:rsidRPr="0099574A" w:rsidRDefault="00B92E61" w:rsidP="008D41D6">
      <w:pPr>
        <w:tabs>
          <w:tab w:val="right" w:pos="10206"/>
        </w:tabs>
        <w:spacing w:line="360" w:lineRule="auto"/>
        <w:ind w:right="-1"/>
        <w:rPr>
          <w:b/>
          <w:sz w:val="28"/>
        </w:rPr>
      </w:pPr>
      <w:r>
        <w:rPr>
          <w:b/>
          <w:sz w:val="28"/>
        </w:rPr>
        <w:tab/>
        <w:t>……………….</w:t>
      </w:r>
      <w:r w:rsidR="00697519" w:rsidRPr="0099574A">
        <w:rPr>
          <w:b/>
          <w:sz w:val="28"/>
        </w:rPr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99574A" w14:paraId="651E9592" w14:textId="77777777" w:rsidTr="008D41D6">
        <w:trPr>
          <w:trHeight w:val="340"/>
        </w:trPr>
        <w:tc>
          <w:tcPr>
            <w:tcW w:w="397" w:type="dxa"/>
          </w:tcPr>
          <w:p w14:paraId="269E314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4734134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EF2083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B40C95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4D7232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093CA67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503B197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8288749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0BD9A1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C136CF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A392C6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90583F9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8F21D90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3C326F3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853B84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0125231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A25747A" w14:textId="77777777" w:rsidR="005B5960" w:rsidRPr="0099574A" w:rsidRDefault="005B5960" w:rsidP="008D41D6">
            <w:pPr>
              <w:jc w:val="center"/>
              <w:rPr>
                <w:b/>
                <w:sz w:val="32"/>
              </w:rPr>
            </w:pPr>
          </w:p>
        </w:tc>
      </w:tr>
    </w:tbl>
    <w:p w14:paraId="20238B1A" w14:textId="1C14FAC8" w:rsidR="000F072F" w:rsidRPr="00877CE0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szCs w:val="24"/>
          <w:u w:val="single"/>
        </w:rPr>
        <w:sectPr w:rsidR="000F072F" w:rsidRPr="00877CE0" w:rsidSect="00CC246A">
          <w:footerReference w:type="default" r:id="rId8"/>
          <w:pgSz w:w="11906" w:h="16838"/>
          <w:pgMar w:top="425" w:right="425" w:bottom="238" w:left="284" w:header="709" w:footer="0" w:gutter="0"/>
          <w:cols w:space="708"/>
          <w:docGrid w:linePitch="360"/>
        </w:sectPr>
      </w:pPr>
      <w:r w:rsidRPr="0099574A">
        <w:rPr>
          <w:b/>
          <w:sz w:val="28"/>
        </w:rPr>
        <w:tab/>
      </w:r>
      <w:r w:rsidR="00697519" w:rsidRPr="00877CE0">
        <w:rPr>
          <w:b/>
          <w:sz w:val="24"/>
          <w:szCs w:val="24"/>
          <w:u w:val="single"/>
        </w:rPr>
        <w:t>Nom du professeur/éducateur qui a réalisé l’</w:t>
      </w:r>
      <w:r w:rsidR="00AC7EDF" w:rsidRPr="00877CE0">
        <w:rPr>
          <w:b/>
          <w:sz w:val="24"/>
          <w:szCs w:val="24"/>
          <w:u w:val="single"/>
        </w:rPr>
        <w:t>inscription</w:t>
      </w:r>
      <w:bookmarkStart w:id="1" w:name="_GoBack"/>
      <w:bookmarkEnd w:id="1"/>
    </w:p>
    <w:p w14:paraId="09B8D95D" w14:textId="77777777" w:rsidR="00697519" w:rsidRPr="000F072F" w:rsidRDefault="00697519" w:rsidP="00AC7EDF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61D2" w14:textId="77777777" w:rsidR="00F53D96" w:rsidRDefault="00F53D96" w:rsidP="000F072F">
      <w:pPr>
        <w:spacing w:after="0" w:line="240" w:lineRule="auto"/>
      </w:pPr>
      <w:r>
        <w:separator/>
      </w:r>
    </w:p>
  </w:endnote>
  <w:endnote w:type="continuationSeparator" w:id="0">
    <w:p w14:paraId="33A3A928" w14:textId="77777777" w:rsidR="00F53D96" w:rsidRDefault="00F53D96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FC08" w14:textId="53CC43AB" w:rsidR="00957433" w:rsidRDefault="00F83139" w:rsidP="00691C5D">
    <w:pPr>
      <w:pStyle w:val="Pieddepage"/>
      <w:jc w:val="center"/>
      <w:rPr>
        <w:lang w:val="fr-FR"/>
      </w:rPr>
    </w:pPr>
    <w:r>
      <w:rPr>
        <w:lang w:val="fr-FR"/>
      </w:rPr>
      <w:t>2022-2023</w:t>
    </w:r>
  </w:p>
  <w:p w14:paraId="78BEFD2A" w14:textId="77777777" w:rsidR="00691C5D" w:rsidRPr="00691C5D" w:rsidRDefault="00691C5D" w:rsidP="00691C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9CB5" w14:textId="77777777" w:rsidR="00F53D96" w:rsidRDefault="00F53D96" w:rsidP="000F072F">
      <w:pPr>
        <w:spacing w:after="0" w:line="240" w:lineRule="auto"/>
      </w:pPr>
      <w:r>
        <w:separator/>
      </w:r>
    </w:p>
  </w:footnote>
  <w:footnote w:type="continuationSeparator" w:id="0">
    <w:p w14:paraId="74B96EFD" w14:textId="77777777" w:rsidR="00F53D96" w:rsidRDefault="00F53D96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57D0B"/>
    <w:rsid w:val="000A23B8"/>
    <w:rsid w:val="000F072F"/>
    <w:rsid w:val="00183564"/>
    <w:rsid w:val="001C222E"/>
    <w:rsid w:val="001D5BDB"/>
    <w:rsid w:val="001D665E"/>
    <w:rsid w:val="001E64A8"/>
    <w:rsid w:val="001F7039"/>
    <w:rsid w:val="00202280"/>
    <w:rsid w:val="002025A7"/>
    <w:rsid w:val="00252521"/>
    <w:rsid w:val="00261E06"/>
    <w:rsid w:val="002633E2"/>
    <w:rsid w:val="00292519"/>
    <w:rsid w:val="003E79D4"/>
    <w:rsid w:val="0043662C"/>
    <w:rsid w:val="00454F5C"/>
    <w:rsid w:val="004A3E68"/>
    <w:rsid w:val="004B6711"/>
    <w:rsid w:val="00514B80"/>
    <w:rsid w:val="00527E4E"/>
    <w:rsid w:val="005B4AFA"/>
    <w:rsid w:val="005B5960"/>
    <w:rsid w:val="005B672C"/>
    <w:rsid w:val="005C1DC6"/>
    <w:rsid w:val="006327D7"/>
    <w:rsid w:val="00663DDD"/>
    <w:rsid w:val="006642C0"/>
    <w:rsid w:val="00681B82"/>
    <w:rsid w:val="00691C25"/>
    <w:rsid w:val="00691C5D"/>
    <w:rsid w:val="00697519"/>
    <w:rsid w:val="006A14D7"/>
    <w:rsid w:val="006E1A2E"/>
    <w:rsid w:val="00787422"/>
    <w:rsid w:val="00797EAF"/>
    <w:rsid w:val="0081086E"/>
    <w:rsid w:val="00866002"/>
    <w:rsid w:val="00877CE0"/>
    <w:rsid w:val="008853A8"/>
    <w:rsid w:val="008A2A3A"/>
    <w:rsid w:val="008B2CF8"/>
    <w:rsid w:val="008C7C75"/>
    <w:rsid w:val="008D41D6"/>
    <w:rsid w:val="009506BF"/>
    <w:rsid w:val="00957433"/>
    <w:rsid w:val="009818E3"/>
    <w:rsid w:val="0099574A"/>
    <w:rsid w:val="009B0AAF"/>
    <w:rsid w:val="00A42469"/>
    <w:rsid w:val="00A426A4"/>
    <w:rsid w:val="00A45B47"/>
    <w:rsid w:val="00A859B6"/>
    <w:rsid w:val="00AA240D"/>
    <w:rsid w:val="00AB0272"/>
    <w:rsid w:val="00AC7EDF"/>
    <w:rsid w:val="00AD2847"/>
    <w:rsid w:val="00AE20B3"/>
    <w:rsid w:val="00B04059"/>
    <w:rsid w:val="00B542BD"/>
    <w:rsid w:val="00B6116C"/>
    <w:rsid w:val="00B61901"/>
    <w:rsid w:val="00B92E61"/>
    <w:rsid w:val="00BA383F"/>
    <w:rsid w:val="00C9217E"/>
    <w:rsid w:val="00CC246A"/>
    <w:rsid w:val="00CF7563"/>
    <w:rsid w:val="00D7460E"/>
    <w:rsid w:val="00DA5329"/>
    <w:rsid w:val="00E34209"/>
    <w:rsid w:val="00E524FC"/>
    <w:rsid w:val="00E66239"/>
    <w:rsid w:val="00EB796A"/>
    <w:rsid w:val="00EC3BA5"/>
    <w:rsid w:val="00F11B80"/>
    <w:rsid w:val="00F41B2C"/>
    <w:rsid w:val="00F53D96"/>
    <w:rsid w:val="00F7452B"/>
    <w:rsid w:val="00F83139"/>
    <w:rsid w:val="00F93C45"/>
    <w:rsid w:val="00FA7CFC"/>
    <w:rsid w:val="00FB3B6C"/>
    <w:rsid w:val="2C5B667C"/>
    <w:rsid w:val="44F29CE1"/>
    <w:rsid w:val="611509FF"/>
    <w:rsid w:val="692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E1FDF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2525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A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HP650</cp:lastModifiedBy>
  <cp:revision>3</cp:revision>
  <cp:lastPrinted>2022-06-01T09:01:00Z</cp:lastPrinted>
  <dcterms:created xsi:type="dcterms:W3CDTF">2022-06-01T09:00:00Z</dcterms:created>
  <dcterms:modified xsi:type="dcterms:W3CDTF">2022-06-01T09:23:00Z</dcterms:modified>
</cp:coreProperties>
</file>