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DED1" w14:textId="26478E54" w:rsidR="00177851" w:rsidRDefault="00E41803" w:rsidP="27338247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val="en-US"/>
        </w:rPr>
        <w:drawing>
          <wp:anchor distT="0" distB="0" distL="114300" distR="114300" simplePos="0" relativeHeight="251659264" behindDoc="1" locked="0" layoutInCell="1" allowOverlap="1" wp14:anchorId="20721DC3" wp14:editId="008A50CD">
            <wp:simplePos x="0" y="0"/>
            <wp:positionH relativeFrom="column">
              <wp:posOffset>577850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B9B43" w14:textId="7E15D2DE" w:rsidR="00514B80" w:rsidRPr="00514B80" w:rsidRDefault="00A303AA" w:rsidP="27338247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 w:rsidR="00514B80" w:rsidRPr="27338247">
        <w:rPr>
          <w:rFonts w:ascii="Tahoma" w:eastAsia="Tahoma" w:hAnsi="Tahoma" w:cs="Tahoma"/>
          <w:b/>
          <w:bCs/>
          <w:sz w:val="32"/>
          <w:szCs w:val="32"/>
        </w:rPr>
        <w:t>1</w:t>
      </w:r>
      <w:r w:rsidR="00514B80" w:rsidRPr="27338247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ère</w:t>
      </w:r>
      <w:r w:rsidR="00514B80" w:rsidRPr="27338247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B03CE7" w:rsidRPr="27338247">
        <w:rPr>
          <w:rFonts w:ascii="Tahoma" w:eastAsia="Tahoma" w:hAnsi="Tahoma" w:cs="Tahoma"/>
          <w:b/>
          <w:bCs/>
          <w:sz w:val="32"/>
          <w:szCs w:val="32"/>
        </w:rPr>
        <w:t>COMMUNE</w:t>
      </w:r>
      <w:r w:rsidR="00514B80" w:rsidRPr="27338247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514B80">
      <w:pPr>
        <w:widowControl w:val="0"/>
        <w:autoSpaceDE w:val="0"/>
        <w:autoSpaceDN w:val="0"/>
        <w:spacing w:before="85" w:after="0" w:line="360" w:lineRule="auto"/>
        <w:ind w:left="720" w:right="631" w:firstLine="720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6EF387E" w14:textId="75C58FAB" w:rsidR="00A303AA" w:rsidRPr="00514B80" w:rsidRDefault="00514B80" w:rsidP="00B03CE7">
      <w:pPr>
        <w:widowControl w:val="0"/>
        <w:tabs>
          <w:tab w:val="right" w:pos="11198"/>
        </w:tabs>
        <w:autoSpaceDE w:val="0"/>
        <w:autoSpaceDN w:val="0"/>
        <w:spacing w:after="0" w:line="360" w:lineRule="auto"/>
        <w:ind w:left="708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7280E8E4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94" y="240"/>
                          <a:chExt cx="9936" cy="67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99EA" id="Group 2" o:spid="_x0000_s1026" style="position:absolute;margin-left:7.95pt;margin-top:22.1pt;width:8in;height:7.7pt;z-index:-251655168;mso-wrap-distance-left:0;mso-wrap-distance-right:0;mso-position-horizontal-relative:page" coordorigin="994,240" coordsize="99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">
                <v:line id="Line 3" o:spid="_x0000_s1027" style="position:absolute;visibility:visible;mso-wrap-style:square" from="994,240" to="1093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 strokeweight="2.28pt"/>
                <v:line id="Line 4" o:spid="_x0000_s1028" style="position:absolute;visibility:visible;mso-wrap-style:square" from="994,304" to="1093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  <w:r w:rsidRPr="00A76B5E">
        <w:rPr>
          <w:rFonts w:ascii="Tahoma" w:eastAsia="Tahoma" w:hAnsi="Tahoma" w:cs="Tahoma"/>
          <w:i/>
          <w:iCs/>
          <w:color w:val="000000"/>
          <w:sz w:val="24"/>
          <w:szCs w:val="24"/>
          <w:lang w:val="fr-FR"/>
        </w:rPr>
        <w:tab/>
        <w:t xml:space="preserve"> </w: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A9051F" w:rsidRDefault="00514B80" w:rsidP="00514B80">
      <w:pPr>
        <w:ind w:firstLine="708"/>
        <w:rPr>
          <w:b/>
          <w:sz w:val="24"/>
          <w:u w:val="single"/>
        </w:rPr>
      </w:pPr>
      <w:r w:rsidRPr="00A9051F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A9051F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A9051F" w:rsidRDefault="00A45B47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Date de naissance</w:t>
      </w:r>
      <w:r w:rsidRPr="00A9051F">
        <w:rPr>
          <w:rFonts w:cstheme="minorHAnsi"/>
          <w:b/>
        </w:rPr>
        <w:tab/>
      </w:r>
      <w:r w:rsidRPr="00A9051F">
        <w:rPr>
          <w:rFonts w:cstheme="minorHAnsi"/>
          <w:b/>
        </w:rPr>
        <w:tab/>
      </w:r>
      <w:r w:rsidR="00514B80" w:rsidRPr="00A9051F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9051F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Lieu de naissance</w:t>
      </w:r>
      <w:r w:rsidRPr="00A9051F">
        <w:rPr>
          <w:rFonts w:cstheme="minorHAnsi"/>
          <w:b/>
        </w:rPr>
        <w:tab/>
      </w:r>
      <w:r w:rsidR="00A45B47" w:rsidRPr="00A9051F">
        <w:rPr>
          <w:rFonts w:cstheme="minorHAnsi"/>
          <w:b/>
        </w:rPr>
        <w:tab/>
      </w:r>
      <w:r w:rsidRPr="00A9051F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2469" w:rsidRDefault="00514B80" w:rsidP="00514B80">
      <w:pPr>
        <w:spacing w:line="240" w:lineRule="auto"/>
      </w:pPr>
      <w:r w:rsidRPr="00A9051F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</w:p>
    <w:p w14:paraId="5023141B" w14:textId="77777777" w:rsidR="00A45B47" w:rsidRDefault="00A42469" w:rsidP="00514B80">
      <w:pPr>
        <w:spacing w:line="240" w:lineRule="auto"/>
      </w:pPr>
      <w:r>
        <w:tab/>
      </w:r>
    </w:p>
    <w:p w14:paraId="078EBA8F" w14:textId="77777777" w:rsidR="00A42469" w:rsidRPr="00A9051F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A9051F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A9051F" w:rsidRDefault="00A42469" w:rsidP="00787422">
      <w:pPr>
        <w:spacing w:line="360" w:lineRule="auto"/>
        <w:rPr>
          <w:b/>
        </w:rPr>
      </w:pPr>
      <w:r w:rsidRPr="00A9051F">
        <w:rPr>
          <w:b/>
        </w:rPr>
        <w:t>Nom du responsable légal</w:t>
      </w:r>
    </w:p>
    <w:tbl>
      <w:tblPr>
        <w:tblStyle w:val="Grilledutableau"/>
        <w:tblpPr w:leftFromText="141" w:rightFromText="141" w:vertAnchor="text" w:horzAnchor="page" w:tblpX="3157" w:tblpY="-6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1803" w14:paraId="7A84CA16" w14:textId="77777777" w:rsidTr="00E41803">
        <w:trPr>
          <w:trHeight w:val="340"/>
        </w:trPr>
        <w:tc>
          <w:tcPr>
            <w:tcW w:w="397" w:type="dxa"/>
          </w:tcPr>
          <w:p w14:paraId="384C56EE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3AFBB2E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7ACC1EE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998A8B7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08D6BD8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C6EFE81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9268E2D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729432A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50294F9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F19F1D2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15EC535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BC03367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780FC9E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A67F929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1CE89D7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3B8ABED1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4C73D3A" w14:textId="77777777" w:rsidR="00E41803" w:rsidRDefault="00E41803" w:rsidP="00E41803">
            <w:pPr>
              <w:jc w:val="center"/>
              <w:rPr>
                <w:b/>
                <w:sz w:val="32"/>
              </w:rPr>
            </w:pPr>
          </w:p>
        </w:tc>
      </w:tr>
    </w:tbl>
    <w:p w14:paraId="0CEE6EE4" w14:textId="53499D09" w:rsidR="00E41803" w:rsidRDefault="00E41803" w:rsidP="00787422">
      <w:pPr>
        <w:spacing w:line="360" w:lineRule="auto"/>
        <w:rPr>
          <w:b/>
        </w:rPr>
      </w:pPr>
      <w:r>
        <w:rPr>
          <w:b/>
        </w:rPr>
        <w:t xml:space="preserve">Prénom du responsable légal </w:t>
      </w:r>
    </w:p>
    <w:p w14:paraId="4352B6AD" w14:textId="222BFF50" w:rsidR="00787422" w:rsidRPr="00A9051F" w:rsidRDefault="00787422" w:rsidP="00787422">
      <w:pPr>
        <w:spacing w:line="360" w:lineRule="auto"/>
      </w:pPr>
      <w:r w:rsidRPr="00A9051F">
        <w:rPr>
          <w:b/>
        </w:rPr>
        <w:t>Courrier à adresser à (entourer le choix) :</w:t>
      </w:r>
      <w:r w:rsidRPr="00A9051F">
        <w:tab/>
      </w:r>
      <w:r w:rsidRPr="00A9051F">
        <w:tab/>
        <w:t>Mr/Mme</w:t>
      </w:r>
      <w:r w:rsidRPr="00A9051F">
        <w:tab/>
        <w:t>-</w:t>
      </w:r>
      <w:r w:rsidRPr="00A9051F">
        <w:tab/>
        <w:t>Mr</w:t>
      </w:r>
      <w:r w:rsidRPr="00A9051F">
        <w:tab/>
        <w:t>-</w:t>
      </w:r>
      <w:r w:rsidRPr="00A9051F">
        <w:tab/>
        <w:t xml:space="preserve">Mme </w:t>
      </w:r>
      <w:r w:rsidRPr="00A9051F">
        <w:tab/>
      </w:r>
      <w:r w:rsidRPr="00A9051F">
        <w:tab/>
      </w:r>
    </w:p>
    <w:p w14:paraId="03E31E20" w14:textId="77777777" w:rsidR="00A42469" w:rsidRPr="00A9051F" w:rsidRDefault="00A42469" w:rsidP="005B5960">
      <w:pPr>
        <w:spacing w:line="360" w:lineRule="auto"/>
        <w:ind w:right="425"/>
        <w:rPr>
          <w:b/>
        </w:rPr>
      </w:pPr>
      <w:r w:rsidRPr="00A9051F">
        <w:rPr>
          <w:b/>
        </w:rPr>
        <w:t xml:space="preserve">Rue </w:t>
      </w:r>
      <w:r w:rsidR="00787422" w:rsidRPr="00A9051F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A9051F">
        <w:rPr>
          <w:b/>
        </w:rPr>
        <w:t>……</w:t>
      </w:r>
      <w:r w:rsidR="005B5960" w:rsidRPr="00A9051F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9051F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A9051F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A9051F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A9051F" w:rsidRDefault="00787422" w:rsidP="00663DDD">
      <w:pPr>
        <w:spacing w:line="360" w:lineRule="auto"/>
      </w:pPr>
      <w:r w:rsidRPr="00A9051F">
        <w:rPr>
          <w:b/>
        </w:rPr>
        <w:t>N° de maison</w:t>
      </w:r>
      <w:r w:rsidR="00DA5329" w:rsidRPr="00A9051F">
        <w:tab/>
      </w:r>
      <w:r w:rsidRPr="00A9051F">
        <w:rPr>
          <w:b/>
        </w:rPr>
        <w:t>Boîte</w:t>
      </w:r>
      <w:r w:rsidR="00A45B47" w:rsidRPr="00A9051F">
        <w:rPr>
          <w:b/>
        </w:rPr>
        <w:tab/>
      </w:r>
      <w:r w:rsidR="00DA5329" w:rsidRPr="00A9051F">
        <w:rPr>
          <w:b/>
        </w:rPr>
        <w:t xml:space="preserve">Code postal </w:t>
      </w:r>
    </w:p>
    <w:p w14:paraId="6E1E2CB7" w14:textId="77777777" w:rsidR="00787422" w:rsidRPr="00A9051F" w:rsidRDefault="00663DDD" w:rsidP="005B5960">
      <w:pPr>
        <w:spacing w:line="360" w:lineRule="auto"/>
        <w:ind w:right="425"/>
        <w:rPr>
          <w:b/>
        </w:rPr>
      </w:pPr>
      <w:r w:rsidRPr="00A9051F">
        <w:rPr>
          <w:b/>
        </w:rPr>
        <w:t>Commune</w:t>
      </w:r>
      <w:r w:rsidRPr="00A9051F">
        <w:rPr>
          <w:b/>
        </w:rPr>
        <w:tab/>
        <w:t>……………………………………………</w:t>
      </w:r>
      <w:r w:rsidR="005B5960" w:rsidRPr="00A9051F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A9051F" w:rsidRDefault="00663DDD" w:rsidP="00514B80">
      <w:pPr>
        <w:spacing w:line="240" w:lineRule="auto"/>
      </w:pPr>
      <w:r w:rsidRPr="00A9051F">
        <w:rPr>
          <w:b/>
        </w:rPr>
        <w:t>GSM responsable légal (père – mère)</w:t>
      </w:r>
    </w:p>
    <w:p w14:paraId="3F40F7C9" w14:textId="77777777" w:rsidR="00663DDD" w:rsidRPr="00A9051F" w:rsidRDefault="00663DDD" w:rsidP="00514B80">
      <w:pPr>
        <w:spacing w:line="240" w:lineRule="auto"/>
      </w:pPr>
      <w:r w:rsidRPr="00A9051F">
        <w:tab/>
      </w:r>
      <w:r w:rsidRPr="00A9051F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A9051F" w:rsidRDefault="00663DDD" w:rsidP="00663DDD">
      <w:pPr>
        <w:spacing w:line="240" w:lineRule="auto"/>
      </w:pPr>
      <w:r w:rsidRPr="00A9051F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A9051F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A9051F" w:rsidRDefault="00663DDD" w:rsidP="00514B80">
      <w:r w:rsidRPr="00A9051F">
        <w:rPr>
          <w:b/>
        </w:rPr>
        <w:tab/>
      </w:r>
      <w:r w:rsidRPr="00A9051F">
        <w:rPr>
          <w:b/>
        </w:rPr>
        <w:tab/>
      </w:r>
      <w:r w:rsidRPr="00A9051F">
        <w:t>Mr / Mme ………………………………………………….</w:t>
      </w:r>
    </w:p>
    <w:p w14:paraId="50C6D87E" w14:textId="77777777" w:rsidR="00663DDD" w:rsidRPr="00A9051F" w:rsidRDefault="00663DDD" w:rsidP="00A45B47">
      <w:pPr>
        <w:spacing w:line="360" w:lineRule="auto"/>
        <w:rPr>
          <w:b/>
        </w:rPr>
      </w:pPr>
      <w:r w:rsidRPr="00A9051F">
        <w:rPr>
          <w:b/>
        </w:rPr>
        <w:t>GSM élève</w:t>
      </w:r>
    </w:p>
    <w:p w14:paraId="1267CE40" w14:textId="77777777" w:rsidR="00663DDD" w:rsidRPr="00A9051F" w:rsidRDefault="00663DDD" w:rsidP="006A14D7">
      <w:pPr>
        <w:spacing w:line="360" w:lineRule="auto"/>
        <w:ind w:right="425"/>
        <w:rPr>
          <w:b/>
        </w:rPr>
      </w:pPr>
      <w:r w:rsidRPr="00A9051F">
        <w:rPr>
          <w:b/>
        </w:rPr>
        <w:t xml:space="preserve">Adresse </w:t>
      </w:r>
      <w:r w:rsidR="00A45B47" w:rsidRPr="00A9051F">
        <w:rPr>
          <w:b/>
        </w:rPr>
        <w:t xml:space="preserve">e-mail du </w:t>
      </w:r>
      <w:proofErr w:type="spellStart"/>
      <w:r w:rsidR="00A45B47" w:rsidRPr="00A9051F">
        <w:rPr>
          <w:b/>
        </w:rPr>
        <w:t>resp</w:t>
      </w:r>
      <w:proofErr w:type="spellEnd"/>
      <w:r w:rsidR="00A45B47" w:rsidRPr="00A9051F">
        <w:rPr>
          <w:b/>
        </w:rPr>
        <w:t>.</w:t>
      </w:r>
      <w:r w:rsidRPr="00A9051F">
        <w:rPr>
          <w:b/>
        </w:rPr>
        <w:t xml:space="preserve"> </w:t>
      </w:r>
      <w:proofErr w:type="gramStart"/>
      <w:r w:rsidRPr="00A9051F">
        <w:rPr>
          <w:b/>
        </w:rPr>
        <w:t>léga</w:t>
      </w:r>
      <w:r w:rsidR="00A45B47" w:rsidRPr="00A9051F">
        <w:rPr>
          <w:b/>
        </w:rPr>
        <w:t>l</w:t>
      </w:r>
      <w:proofErr w:type="gramEnd"/>
      <w:r w:rsidR="00A45B47" w:rsidRPr="00A9051F">
        <w:rPr>
          <w:b/>
        </w:rPr>
        <w:tab/>
        <w:t>….……………………..…………………………………………………………</w:t>
      </w:r>
      <w:r w:rsidR="006A14D7" w:rsidRPr="00A9051F">
        <w:rPr>
          <w:b/>
        </w:rPr>
        <w:t>@.......................</w:t>
      </w:r>
    </w:p>
    <w:p w14:paraId="531CC9D3" w14:textId="77777777" w:rsidR="00A45B47" w:rsidRDefault="00A45B47" w:rsidP="006A14D7">
      <w:pPr>
        <w:spacing w:line="360" w:lineRule="auto"/>
        <w:ind w:right="425"/>
        <w:rPr>
          <w:b/>
        </w:rPr>
      </w:pPr>
      <w:r w:rsidRPr="00A9051F">
        <w:rPr>
          <w:b/>
        </w:rPr>
        <w:t>Adresse e-mail de l’élève</w:t>
      </w:r>
      <w:r w:rsidRPr="00A9051F">
        <w:rPr>
          <w:b/>
        </w:rPr>
        <w:tab/>
        <w:t>……………………………………………………………………………………@....................</w:t>
      </w:r>
      <w:r w:rsidR="006A14D7" w:rsidRPr="00A9051F">
        <w:rPr>
          <w:b/>
        </w:rPr>
        <w:t>..</w:t>
      </w:r>
      <w:r w:rsidRPr="00A9051F">
        <w:rPr>
          <w:b/>
        </w:rPr>
        <w:t>..</w:t>
      </w:r>
    </w:p>
    <w:p w14:paraId="1C0157D6" w14:textId="77777777" w:rsidR="008B4884" w:rsidRDefault="008B4884" w:rsidP="008B4884">
      <w:pPr>
        <w:spacing w:line="360" w:lineRule="auto"/>
        <w:ind w:right="-1" w:firstLine="709"/>
        <w:rPr>
          <w:b/>
        </w:rPr>
      </w:pPr>
    </w:p>
    <w:p w14:paraId="0FDD4E8D" w14:textId="77777777" w:rsidR="008B4884" w:rsidRDefault="008B4884" w:rsidP="008B4884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26770CE" w14:textId="5B33C7EC" w:rsidR="00A9051F" w:rsidRDefault="008B4884" w:rsidP="00A45B47">
      <w:pPr>
        <w:spacing w:line="360" w:lineRule="auto"/>
        <w:ind w:right="-1"/>
        <w:rPr>
          <w:b/>
          <w:sz w:val="24"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77C6E89E" w14:textId="5C1AD203" w:rsidR="00B03CE7" w:rsidRDefault="27338247" w:rsidP="27338247">
      <w:pPr>
        <w:widowControl w:val="0"/>
        <w:autoSpaceDE w:val="0"/>
        <w:autoSpaceDN w:val="0"/>
        <w:spacing w:after="0" w:line="240" w:lineRule="auto"/>
        <w:ind w:firstLine="709"/>
        <w:rPr>
          <w:rFonts w:ascii="Calibri" w:eastAsia="Tahoma" w:hAnsi="Calibri" w:cs="Calibri"/>
          <w:b/>
          <w:bCs/>
          <w:sz w:val="24"/>
          <w:szCs w:val="24"/>
          <w:u w:val="single"/>
        </w:rPr>
      </w:pP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</w:rPr>
        <w:lastRenderedPageBreak/>
        <w:t>CHOIX DU MODULE POUR LES ACTIVITES COMPLEMENTAIRES (4h) – 1</w:t>
      </w: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  <w:vertAlign w:val="superscript"/>
        </w:rPr>
        <w:t>ère</w:t>
      </w: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</w:rPr>
        <w:t xml:space="preserve"> COMMUNE</w:t>
      </w:r>
    </w:p>
    <w:p w14:paraId="7CBEED82" w14:textId="77777777" w:rsidR="00A9051F" w:rsidRPr="00A9051F" w:rsidRDefault="00A9051F" w:rsidP="00B03CE7">
      <w:pPr>
        <w:widowControl w:val="0"/>
        <w:autoSpaceDE w:val="0"/>
        <w:autoSpaceDN w:val="0"/>
        <w:spacing w:after="0" w:line="240" w:lineRule="auto"/>
        <w:ind w:firstLine="709"/>
        <w:rPr>
          <w:rFonts w:ascii="Calibri" w:eastAsia="Tahoma" w:hAnsi="Calibri" w:cs="Calibri"/>
          <w:b/>
          <w:szCs w:val="24"/>
          <w:u w:val="single"/>
        </w:rPr>
      </w:pPr>
    </w:p>
    <w:p w14:paraId="6E36661F" w14:textId="77777777" w:rsidR="00B03CE7" w:rsidRPr="00B03CE7" w:rsidRDefault="00B03CE7" w:rsidP="00B03CE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Grilledutableau1"/>
        <w:tblW w:w="10482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2620"/>
        <w:gridCol w:w="2621"/>
        <w:gridCol w:w="2724"/>
        <w:gridCol w:w="2517"/>
      </w:tblGrid>
      <w:tr w:rsidR="00B03CE7" w:rsidRPr="00B03CE7" w14:paraId="4C722E2F" w14:textId="77777777" w:rsidTr="00660E3B">
        <w:trPr>
          <w:trHeight w:val="746"/>
        </w:trPr>
        <w:tc>
          <w:tcPr>
            <w:tcW w:w="2620" w:type="dxa"/>
            <w:vAlign w:val="center"/>
          </w:tcPr>
          <w:p w14:paraId="38645DC7" w14:textId="77777777" w:rsidR="00B03CE7" w:rsidRPr="00A9051F" w:rsidRDefault="00B03CE7" w:rsidP="00B03CE7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szCs w:val="24"/>
              </w:rPr>
            </w:pPr>
          </w:p>
          <w:p w14:paraId="70CD8C28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1</w:t>
            </w:r>
          </w:p>
          <w:p w14:paraId="135E58C4" w14:textId="77777777" w:rsidR="00B03CE7" w:rsidRPr="00A9051F" w:rsidRDefault="00B03CE7" w:rsidP="00B03CE7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4EA5551C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2</w:t>
            </w:r>
          </w:p>
        </w:tc>
        <w:tc>
          <w:tcPr>
            <w:tcW w:w="2724" w:type="dxa"/>
            <w:vAlign w:val="center"/>
          </w:tcPr>
          <w:p w14:paraId="2E259F4F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3</w:t>
            </w:r>
          </w:p>
        </w:tc>
        <w:tc>
          <w:tcPr>
            <w:tcW w:w="2517" w:type="dxa"/>
            <w:vAlign w:val="center"/>
          </w:tcPr>
          <w:p w14:paraId="12530700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4</w:t>
            </w:r>
          </w:p>
        </w:tc>
      </w:tr>
      <w:tr w:rsidR="00B03CE7" w:rsidRPr="00B03CE7" w14:paraId="40E82C7B" w14:textId="77777777" w:rsidTr="00660E3B">
        <w:trPr>
          <w:trHeight w:val="1247"/>
        </w:trPr>
        <w:tc>
          <w:tcPr>
            <w:tcW w:w="2620" w:type="dxa"/>
            <w:vAlign w:val="center"/>
          </w:tcPr>
          <w:p w14:paraId="62EBF9A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71470B8F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Sciences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0C6C2CD5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248545A2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</w:t>
            </w:r>
            <w:r w:rsidRPr="00A9051F">
              <w:rPr>
                <w:rFonts w:eastAsia="Tahoma" w:cstheme="minorHAnsi"/>
                <w:b/>
                <w:szCs w:val="24"/>
              </w:rPr>
              <w:t xml:space="preserve"> </w:t>
            </w:r>
            <w:r w:rsidRPr="00A9051F">
              <w:rPr>
                <w:rFonts w:eastAsia="Tahoma" w:cstheme="minorHAnsi"/>
                <w:szCs w:val="24"/>
              </w:rPr>
              <w:t>Informatique 2h</w:t>
            </w:r>
          </w:p>
          <w:p w14:paraId="709E88E4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6F0AEC6C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Sport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508C98E9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5A23D44D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 Informatique 2h</w:t>
            </w:r>
          </w:p>
        </w:tc>
        <w:tc>
          <w:tcPr>
            <w:tcW w:w="2724" w:type="dxa"/>
            <w:vAlign w:val="center"/>
          </w:tcPr>
          <w:p w14:paraId="638A8C5A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Activité artistique </w:t>
            </w:r>
            <w:r w:rsidRPr="00A9051F">
              <w:rPr>
                <w:rFonts w:eastAsia="Tahoma" w:cstheme="minorHAnsi"/>
                <w:szCs w:val="24"/>
              </w:rPr>
              <w:t>2h</w:t>
            </w:r>
          </w:p>
          <w:p w14:paraId="779F8E76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0B833D9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 Informatique 2h</w:t>
            </w:r>
          </w:p>
        </w:tc>
        <w:tc>
          <w:tcPr>
            <w:tcW w:w="2517" w:type="dxa"/>
            <w:vAlign w:val="center"/>
          </w:tcPr>
          <w:p w14:paraId="1788BE23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Langues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7818863E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</w:p>
          <w:p w14:paraId="0CE59D5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+ </w:t>
            </w:r>
            <w:r w:rsidRPr="00A9051F">
              <w:rPr>
                <w:rFonts w:eastAsia="Tahoma" w:cstheme="minorHAnsi"/>
                <w:szCs w:val="24"/>
              </w:rPr>
              <w:t>Informatique 2h</w:t>
            </w:r>
          </w:p>
        </w:tc>
      </w:tr>
    </w:tbl>
    <w:p w14:paraId="44F69B9A" w14:textId="77777777" w:rsidR="00B03CE7" w:rsidRPr="00B03CE7" w:rsidRDefault="00B03CE7" w:rsidP="00B03CE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63A23E1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premier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5F07D11E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</w:p>
    <w:p w14:paraId="48BEA812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deuxième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41508A3C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rPr>
          <w:rFonts w:eastAsia="Tahoma" w:cstheme="minorHAnsi"/>
          <w:szCs w:val="24"/>
        </w:rPr>
      </w:pPr>
    </w:p>
    <w:p w14:paraId="1AB49974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troisième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43D6B1D6" w14:textId="77777777" w:rsidR="00B03CE7" w:rsidRDefault="00B03CE7" w:rsidP="00183564">
      <w:pPr>
        <w:spacing w:line="276" w:lineRule="auto"/>
        <w:ind w:right="-1" w:firstLine="709"/>
        <w:rPr>
          <w:b/>
          <w:sz w:val="28"/>
          <w:u w:val="single"/>
        </w:rPr>
      </w:pPr>
    </w:p>
    <w:p w14:paraId="62B0C2BC" w14:textId="77777777" w:rsidR="006A14D7" w:rsidRPr="00660E3B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660E3B">
        <w:rPr>
          <w:b/>
          <w:sz w:val="24"/>
          <w:u w:val="single"/>
        </w:rPr>
        <w:t>CHOIX DE LA LANGUE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83564" w:rsidRPr="00660E3B" w14:paraId="17DBC151" w14:textId="77777777" w:rsidTr="00183564">
        <w:trPr>
          <w:trHeight w:val="340"/>
        </w:trPr>
        <w:tc>
          <w:tcPr>
            <w:tcW w:w="397" w:type="dxa"/>
          </w:tcPr>
          <w:p w14:paraId="6F8BD81B" w14:textId="77777777" w:rsidR="00183564" w:rsidRPr="00660E3B" w:rsidRDefault="00183564" w:rsidP="00183564">
            <w:pPr>
              <w:jc w:val="center"/>
              <w:rPr>
                <w:b/>
                <w:sz w:val="28"/>
              </w:rPr>
            </w:pPr>
          </w:p>
        </w:tc>
      </w:tr>
    </w:tbl>
    <w:p w14:paraId="0D84E612" w14:textId="77777777" w:rsidR="00B03CE7" w:rsidRPr="00660E3B" w:rsidRDefault="00B03CE7" w:rsidP="00B03CE7">
      <w:pPr>
        <w:spacing w:line="276" w:lineRule="auto"/>
        <w:ind w:right="-1"/>
        <w:rPr>
          <w:b/>
          <w:sz w:val="20"/>
        </w:rPr>
      </w:pPr>
      <w:r w:rsidRPr="00660E3B">
        <w:rPr>
          <w:b/>
          <w:sz w:val="20"/>
        </w:rPr>
        <w:t xml:space="preserve">Anglais </w:t>
      </w:r>
      <w:r w:rsidRPr="00660E3B">
        <w:rPr>
          <w:b/>
          <w:sz w:val="20"/>
        </w:rPr>
        <w:tab/>
      </w:r>
      <w:r w:rsidRPr="00660E3B">
        <w:rPr>
          <w:b/>
          <w:sz w:val="20"/>
        </w:rPr>
        <w:tab/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03CE7" w:rsidRPr="00660E3B" w14:paraId="2613E9C1" w14:textId="77777777" w:rsidTr="00D64095">
        <w:trPr>
          <w:trHeight w:val="340"/>
        </w:trPr>
        <w:tc>
          <w:tcPr>
            <w:tcW w:w="397" w:type="dxa"/>
          </w:tcPr>
          <w:p w14:paraId="1037B8A3" w14:textId="77777777" w:rsidR="00B03CE7" w:rsidRPr="00660E3B" w:rsidRDefault="00B03CE7" w:rsidP="00D64095">
            <w:pPr>
              <w:jc w:val="center"/>
              <w:rPr>
                <w:b/>
              </w:rPr>
            </w:pPr>
          </w:p>
        </w:tc>
      </w:tr>
    </w:tbl>
    <w:p w14:paraId="1358827C" w14:textId="77777777" w:rsidR="000F072F" w:rsidRPr="00660E3B" w:rsidRDefault="00B03CE7" w:rsidP="00B03CE7">
      <w:pPr>
        <w:spacing w:line="276" w:lineRule="auto"/>
        <w:ind w:right="-1"/>
        <w:rPr>
          <w:b/>
          <w:sz w:val="20"/>
        </w:rPr>
      </w:pPr>
      <w:r w:rsidRPr="00660E3B">
        <w:rPr>
          <w:b/>
          <w:sz w:val="20"/>
        </w:rPr>
        <w:t>Néerlandais</w:t>
      </w:r>
      <w:r w:rsidR="000F072F" w:rsidRPr="00660E3B">
        <w:rPr>
          <w:sz w:val="18"/>
          <w:szCs w:val="24"/>
        </w:rPr>
        <w:t xml:space="preserve"> </w:t>
      </w:r>
    </w:p>
    <w:p w14:paraId="69670340" w14:textId="1EC1C3D5" w:rsidR="00E41803" w:rsidRPr="00E41803" w:rsidRDefault="00E41803" w:rsidP="00183564">
      <w:pPr>
        <w:spacing w:line="276" w:lineRule="auto"/>
        <w:ind w:right="-1"/>
        <w:rPr>
          <w:b/>
          <w:sz w:val="2"/>
          <w:szCs w:val="2"/>
        </w:rPr>
      </w:pPr>
    </w:p>
    <w:p w14:paraId="42F4919D" w14:textId="77777777" w:rsidR="00DC4AF1" w:rsidRPr="00660E3B" w:rsidRDefault="00DC4AF1" w:rsidP="00DC4AF1">
      <w:pPr>
        <w:spacing w:line="240" w:lineRule="auto"/>
        <w:ind w:left="708" w:right="-1"/>
        <w:rPr>
          <w:b/>
          <w:sz w:val="24"/>
        </w:rPr>
      </w:pPr>
      <w:r w:rsidRPr="00660E3B">
        <w:rPr>
          <w:b/>
          <w:sz w:val="24"/>
          <w:u w:val="single"/>
        </w:rPr>
        <w:t xml:space="preserve">REMARQUES PARTICULIERES </w:t>
      </w:r>
      <w:r w:rsidRPr="00660E3B">
        <w:rPr>
          <w:b/>
          <w:sz w:val="24"/>
          <w:u w:val="single"/>
        </w:rPr>
        <w:br/>
      </w:r>
      <w:r w:rsidRPr="00660E3B">
        <w:rPr>
          <w:sz w:val="20"/>
        </w:rPr>
        <w:t>(Sa</w:t>
      </w:r>
      <w:r w:rsidR="008A6B7C">
        <w:rPr>
          <w:sz w:val="20"/>
        </w:rPr>
        <w:t>nté, comportement, allergie(s)</w:t>
      </w:r>
      <w:r w:rsidRPr="00660E3B">
        <w:rPr>
          <w:sz w:val="20"/>
        </w:rPr>
        <w:t>, …)</w:t>
      </w:r>
    </w:p>
    <w:p w14:paraId="54E8A810" w14:textId="6C899C7F" w:rsidR="00DC4AF1" w:rsidRPr="00660E3B" w:rsidRDefault="00DC4AF1" w:rsidP="00E41803">
      <w:pPr>
        <w:spacing w:line="360" w:lineRule="auto"/>
        <w:ind w:right="-1" w:firstLine="706"/>
        <w:rPr>
          <w:sz w:val="20"/>
        </w:rPr>
      </w:pPr>
      <w:r w:rsidRPr="00660E3B"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C124E5">
        <w:rPr>
          <w:sz w:val="20"/>
        </w:rPr>
        <w:t>…………………..</w:t>
      </w:r>
      <w:r w:rsidRPr="00660E3B">
        <w:rPr>
          <w:sz w:val="20"/>
        </w:rPr>
        <w:t>….</w:t>
      </w:r>
    </w:p>
    <w:p w14:paraId="42F4F90A" w14:textId="77777777" w:rsidR="00E82D64" w:rsidRPr="00E41803" w:rsidRDefault="00E82D64" w:rsidP="00E82D64">
      <w:pPr>
        <w:spacing w:line="240" w:lineRule="auto"/>
        <w:ind w:left="706" w:right="-1"/>
        <w:rPr>
          <w:sz w:val="20"/>
          <w:szCs w:val="20"/>
        </w:rPr>
      </w:pPr>
      <w:r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 w:rsidRPr="00E41803">
        <w:rPr>
          <w:sz w:val="20"/>
          <w:szCs w:val="20"/>
        </w:rPr>
        <w:t>(Si oui, nous avons besoin d’une attestation datant de moins de deux ans émanant du spécialiste, de la logopède, etc.)</w:t>
      </w:r>
    </w:p>
    <w:p w14:paraId="38687292" w14:textId="658C678D" w:rsidR="00E82D64" w:rsidRDefault="00E82D64" w:rsidP="00E41803">
      <w:pPr>
        <w:spacing w:after="0" w:line="360" w:lineRule="auto"/>
        <w:ind w:right="-1" w:firstLine="706"/>
      </w:pPr>
      <w:r>
        <w:t>…………………………………………………………………………………………………………………………………</w:t>
      </w:r>
      <w:r w:rsidR="00E41803">
        <w:t>……</w:t>
      </w:r>
      <w:r w:rsidR="00A32395">
        <w:t>…………………………………….</w:t>
      </w:r>
      <w:bookmarkStart w:id="0" w:name="_GoBack"/>
      <w:bookmarkEnd w:id="0"/>
    </w:p>
    <w:p w14:paraId="4B1DC7B1" w14:textId="52811EFB" w:rsidR="00E41803" w:rsidRDefault="00E41803" w:rsidP="00E41803">
      <w:pPr>
        <w:spacing w:after="0" w:line="360" w:lineRule="auto"/>
        <w:ind w:right="-1" w:firstLine="70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DROIT A L’IMAGE</w:t>
      </w:r>
    </w:p>
    <w:p w14:paraId="3E8E553B" w14:textId="124B3E0C" w:rsidR="00E41803" w:rsidRPr="00E41803" w:rsidRDefault="00E41803" w:rsidP="00E41803">
      <w:pPr>
        <w:spacing w:line="360" w:lineRule="auto"/>
        <w:ind w:left="706" w:right="-1"/>
      </w:pPr>
      <w:r w:rsidRPr="00EA6ED8">
        <w:tab/>
      </w:r>
      <w:proofErr w:type="gramStart"/>
      <w:r w:rsidRPr="00EA6ED8">
        <w:t>M….</w:t>
      </w:r>
      <w:proofErr w:type="gramEnd"/>
      <w:r w:rsidRPr="00EA6ED8">
        <w:t>, parent/responsable de ……………………………………………………………………….AUTORISE/N’AUTORISE PAS l’école à diffuser les images de son enfant sur les supports informatiques/papiers de la SUK</w:t>
      </w:r>
      <w:r>
        <w:t>.</w:t>
      </w:r>
    </w:p>
    <w:p w14:paraId="64F20316" w14:textId="2C4AC2BE" w:rsidR="00E41803" w:rsidRPr="00E41803" w:rsidRDefault="00E41803" w:rsidP="00E41803">
      <w:pPr>
        <w:spacing w:line="360" w:lineRule="auto"/>
        <w:ind w:right="-1" w:firstLine="706"/>
        <w:rPr>
          <w:b/>
          <w:sz w:val="24"/>
          <w:szCs w:val="24"/>
          <w:u w:val="single"/>
        </w:rPr>
      </w:pPr>
      <w:r w:rsidRPr="00E41803">
        <w:rPr>
          <w:b/>
          <w:sz w:val="24"/>
          <w:szCs w:val="24"/>
          <w:u w:val="single"/>
        </w:rPr>
        <w:t>EQUIPEMENTS DISPONIBLES A LA MAISON</w:t>
      </w:r>
    </w:p>
    <w:p w14:paraId="5B2F9378" w14:textId="4615A705" w:rsidR="00183564" w:rsidRPr="00E41803" w:rsidRDefault="00E82D64" w:rsidP="00183564">
      <w:pPr>
        <w:spacing w:line="36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660E3B" w14:paraId="5D6CFAA8" w14:textId="77777777" w:rsidTr="008D41D6">
        <w:trPr>
          <w:trHeight w:val="340"/>
        </w:trPr>
        <w:tc>
          <w:tcPr>
            <w:tcW w:w="397" w:type="dxa"/>
          </w:tcPr>
          <w:p w14:paraId="58E6DD4E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D3BEE8F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3B88899E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E2BB2B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660E3B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660E3B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57C0D796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2441E0D3" w14:textId="1615E890" w:rsidR="00697519" w:rsidRPr="00660E3B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>Date de l’inscription</w:t>
      </w:r>
      <w:r w:rsidR="00697519"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 xml:space="preserve">Signature </w:t>
      </w:r>
      <w:r w:rsidR="00E41803">
        <w:rPr>
          <w:b/>
          <w:sz w:val="24"/>
          <w:u w:val="single"/>
        </w:rPr>
        <w:t>du/des responsable(s)</w:t>
      </w:r>
    </w:p>
    <w:p w14:paraId="439A4B05" w14:textId="34DE3C2B" w:rsidR="00697519" w:rsidRPr="00660E3B" w:rsidRDefault="00E41803" w:rsidP="008D41D6">
      <w:pPr>
        <w:tabs>
          <w:tab w:val="right" w:pos="10206"/>
        </w:tabs>
        <w:spacing w:line="360" w:lineRule="auto"/>
        <w:ind w:right="-1"/>
        <w:rPr>
          <w:b/>
          <w:sz w:val="24"/>
        </w:rPr>
      </w:pPr>
      <w:r>
        <w:rPr>
          <w:b/>
          <w:sz w:val="24"/>
        </w:rPr>
        <w:tab/>
        <w:t>……………….</w:t>
      </w:r>
      <w:r w:rsidR="00697519" w:rsidRPr="00660E3B">
        <w:rPr>
          <w:b/>
          <w:sz w:val="24"/>
        </w:rPr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660E3B" w14:paraId="4475AD14" w14:textId="77777777" w:rsidTr="008D41D6">
        <w:trPr>
          <w:trHeight w:val="340"/>
        </w:trPr>
        <w:tc>
          <w:tcPr>
            <w:tcW w:w="397" w:type="dxa"/>
          </w:tcPr>
          <w:p w14:paraId="120C4E94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42AFC42D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3F0BEC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CF4315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CB648E9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C0395D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51E9592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69E314A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7341341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EF208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40C951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4B4D7232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093CA67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</w:tr>
    </w:tbl>
    <w:p w14:paraId="20238B1A" w14:textId="4696F16D" w:rsidR="000F072F" w:rsidRPr="00660E3B" w:rsidRDefault="008D41D6" w:rsidP="00B03CE7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  <w:sectPr w:rsidR="000F072F" w:rsidRPr="00660E3B" w:rsidSect="001C5BC1">
          <w:footerReference w:type="default" r:id="rId8"/>
          <w:pgSz w:w="11906" w:h="16838"/>
          <w:pgMar w:top="567" w:right="424" w:bottom="1417" w:left="284" w:header="708" w:footer="270" w:gutter="0"/>
          <w:cols w:space="708"/>
          <w:docGrid w:linePitch="360"/>
        </w:sectPr>
      </w:pPr>
      <w:r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>Nom du professeur/éduca</w:t>
      </w:r>
      <w:r w:rsidR="00863A5D">
        <w:rPr>
          <w:b/>
          <w:sz w:val="24"/>
          <w:u w:val="single"/>
        </w:rPr>
        <w:t>teur qui a réalisé l’inscription</w:t>
      </w:r>
    </w:p>
    <w:p w14:paraId="2503B197" w14:textId="77777777" w:rsidR="00697519" w:rsidRPr="000F072F" w:rsidRDefault="00697519" w:rsidP="00863A5D">
      <w:pPr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01C3" w14:textId="77777777" w:rsidR="00763846" w:rsidRDefault="00763846" w:rsidP="000F072F">
      <w:pPr>
        <w:spacing w:after="0" w:line="240" w:lineRule="auto"/>
      </w:pPr>
      <w:r>
        <w:separator/>
      </w:r>
    </w:p>
  </w:endnote>
  <w:endnote w:type="continuationSeparator" w:id="0">
    <w:p w14:paraId="78C77E3C" w14:textId="77777777" w:rsidR="00763846" w:rsidRDefault="00763846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5B6B" w14:textId="52FD3B48" w:rsidR="008D0194" w:rsidRPr="00B26BD0" w:rsidRDefault="00A76B5E" w:rsidP="00FD7B7B">
    <w:pPr>
      <w:pStyle w:val="Pieddepage"/>
      <w:jc w:val="center"/>
      <w:rPr>
        <w:lang w:val="fr-FR"/>
      </w:rPr>
    </w:pPr>
    <w:r>
      <w:rPr>
        <w:lang w:val="fr-FR"/>
      </w:rPr>
      <w:t>2022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F52C" w14:textId="77777777" w:rsidR="00763846" w:rsidRDefault="00763846" w:rsidP="000F072F">
      <w:pPr>
        <w:spacing w:after="0" w:line="240" w:lineRule="auto"/>
      </w:pPr>
      <w:r>
        <w:separator/>
      </w:r>
    </w:p>
  </w:footnote>
  <w:footnote w:type="continuationSeparator" w:id="0">
    <w:p w14:paraId="45FD8EA1" w14:textId="77777777" w:rsidR="00763846" w:rsidRDefault="00763846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97EF0"/>
    <w:rsid w:val="000F072F"/>
    <w:rsid w:val="00114013"/>
    <w:rsid w:val="00171D1D"/>
    <w:rsid w:val="00177851"/>
    <w:rsid w:val="00183564"/>
    <w:rsid w:val="001C29F7"/>
    <w:rsid w:val="001C5BC1"/>
    <w:rsid w:val="001F7039"/>
    <w:rsid w:val="002013F5"/>
    <w:rsid w:val="00212616"/>
    <w:rsid w:val="002633E2"/>
    <w:rsid w:val="002F6BCA"/>
    <w:rsid w:val="00327B9F"/>
    <w:rsid w:val="00481561"/>
    <w:rsid w:val="004E02F9"/>
    <w:rsid w:val="00510DA1"/>
    <w:rsid w:val="00514B80"/>
    <w:rsid w:val="005B5960"/>
    <w:rsid w:val="00660E3B"/>
    <w:rsid w:val="00663DDD"/>
    <w:rsid w:val="00697519"/>
    <w:rsid w:val="006A14D7"/>
    <w:rsid w:val="006E1A2E"/>
    <w:rsid w:val="007313F2"/>
    <w:rsid w:val="00763846"/>
    <w:rsid w:val="00787422"/>
    <w:rsid w:val="007952CD"/>
    <w:rsid w:val="00797EAF"/>
    <w:rsid w:val="008553EC"/>
    <w:rsid w:val="00863A5D"/>
    <w:rsid w:val="00882B79"/>
    <w:rsid w:val="008A6B7C"/>
    <w:rsid w:val="008B2CF8"/>
    <w:rsid w:val="008B4884"/>
    <w:rsid w:val="008D0194"/>
    <w:rsid w:val="008D41D6"/>
    <w:rsid w:val="00943EE9"/>
    <w:rsid w:val="00961A5F"/>
    <w:rsid w:val="00987FFB"/>
    <w:rsid w:val="00A303AA"/>
    <w:rsid w:val="00A32395"/>
    <w:rsid w:val="00A3664E"/>
    <w:rsid w:val="00A42469"/>
    <w:rsid w:val="00A45B47"/>
    <w:rsid w:val="00A76B5E"/>
    <w:rsid w:val="00A81730"/>
    <w:rsid w:val="00A9051F"/>
    <w:rsid w:val="00AA240D"/>
    <w:rsid w:val="00B03CE7"/>
    <w:rsid w:val="00B22EB7"/>
    <w:rsid w:val="00B26BD0"/>
    <w:rsid w:val="00BA383F"/>
    <w:rsid w:val="00C061A1"/>
    <w:rsid w:val="00C124E5"/>
    <w:rsid w:val="00C6451C"/>
    <w:rsid w:val="00D75EFD"/>
    <w:rsid w:val="00DA5329"/>
    <w:rsid w:val="00DC18C4"/>
    <w:rsid w:val="00DC4AF1"/>
    <w:rsid w:val="00E33CD4"/>
    <w:rsid w:val="00E41803"/>
    <w:rsid w:val="00E82D64"/>
    <w:rsid w:val="00EC3BA5"/>
    <w:rsid w:val="00FD2A3C"/>
    <w:rsid w:val="00FD7B7B"/>
    <w:rsid w:val="27338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FAF7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B03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HP650</cp:lastModifiedBy>
  <cp:revision>3</cp:revision>
  <cp:lastPrinted>2022-06-02T13:40:00Z</cp:lastPrinted>
  <dcterms:created xsi:type="dcterms:W3CDTF">2022-06-02T13:41:00Z</dcterms:created>
  <dcterms:modified xsi:type="dcterms:W3CDTF">2022-06-02T14:05:00Z</dcterms:modified>
</cp:coreProperties>
</file>