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67AC" w14:textId="77777777" w:rsidR="00514B80" w:rsidRPr="00514B80" w:rsidRDefault="00514B80" w:rsidP="0692F2FA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val="en-US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-88900</wp:posOffset>
            </wp:positionH>
            <wp:positionV relativeFrom="paragraph">
              <wp:posOffset>-54610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692F2FA">
        <w:rPr>
          <w:rFonts w:ascii="Tahoma" w:eastAsia="Tahoma" w:hAnsi="Tahoma" w:cs="Tahoma"/>
          <w:b/>
          <w:bCs/>
          <w:sz w:val="32"/>
          <w:szCs w:val="32"/>
        </w:rPr>
        <w:t>1</w:t>
      </w:r>
      <w:r w:rsidRPr="0692F2FA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ère</w:t>
      </w:r>
      <w:r w:rsidRPr="0692F2FA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8B2CF8" w:rsidRPr="0692F2FA">
        <w:rPr>
          <w:rFonts w:ascii="Tahoma" w:eastAsia="Tahoma" w:hAnsi="Tahoma" w:cs="Tahoma"/>
          <w:b/>
          <w:bCs/>
          <w:sz w:val="32"/>
          <w:szCs w:val="32"/>
        </w:rPr>
        <w:t>DIFFERENCIEE – 2</w:t>
      </w:r>
      <w:r w:rsidR="008B2CF8" w:rsidRPr="0692F2FA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8B2CF8" w:rsidRPr="0692F2FA">
        <w:rPr>
          <w:rFonts w:ascii="Tahoma" w:eastAsia="Tahoma" w:hAnsi="Tahoma" w:cs="Tahoma"/>
          <w:b/>
          <w:bCs/>
          <w:sz w:val="32"/>
          <w:szCs w:val="32"/>
        </w:rPr>
        <w:t xml:space="preserve"> DIFFERENCIEE</w:t>
      </w:r>
      <w:r w:rsidRPr="0692F2FA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514B80">
      <w:pPr>
        <w:widowControl w:val="0"/>
        <w:autoSpaceDE w:val="0"/>
        <w:autoSpaceDN w:val="0"/>
        <w:spacing w:before="85" w:after="0" w:line="360" w:lineRule="auto"/>
        <w:ind w:left="720" w:right="631" w:firstLine="720"/>
        <w:jc w:val="center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62421803" w14:textId="77777777" w:rsidR="00514B80" w:rsidRPr="00514B80" w:rsidRDefault="00514B80" w:rsidP="00514B80">
      <w:pPr>
        <w:widowControl w:val="0"/>
        <w:tabs>
          <w:tab w:val="right" w:pos="10773"/>
        </w:tabs>
        <w:autoSpaceDE w:val="0"/>
        <w:autoSpaceDN w:val="0"/>
        <w:spacing w:after="0" w:line="360" w:lineRule="auto"/>
        <w:ind w:left="708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42092B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10CB3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Pr="00656CCB">
        <w:rPr>
          <w:rFonts w:ascii="Tahoma" w:eastAsia="Tahoma" w:hAnsi="Tahoma" w:cs="Tahoma"/>
          <w:i/>
          <w:iCs/>
          <w:color w:val="000000"/>
          <w:sz w:val="24"/>
          <w:szCs w:val="24"/>
          <w:lang w:val="fr-FR"/>
        </w:rPr>
        <w:tab/>
        <w:t xml:space="preserve"> </w:t>
      </w:r>
      <w:r w:rsidRPr="00514B80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 xml:space="preserve">FORMULAIRE D’INSCRIPTION </w:t>
      </w:r>
    </w:p>
    <w:p w14:paraId="4C34DEAB" w14:textId="77777777" w:rsidR="00514B80" w:rsidRPr="00516BDD" w:rsidRDefault="00514B80" w:rsidP="00514B80">
      <w:pPr>
        <w:ind w:firstLine="708"/>
        <w:rPr>
          <w:b/>
          <w:sz w:val="24"/>
          <w:u w:val="single"/>
        </w:rPr>
      </w:pPr>
      <w:r w:rsidRPr="00516BDD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DAB6C7B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3F58A93E" w14:textId="77777777" w:rsidR="00514B80" w:rsidRPr="00516BDD" w:rsidRDefault="00514B80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0FB78278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08C35E3C" w14:textId="77777777" w:rsidR="00514B80" w:rsidRPr="00516BDD" w:rsidRDefault="00514B80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0DF9E5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516BDD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516BDD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1829076" w14:textId="77777777" w:rsidR="008D41D6" w:rsidRPr="00516BDD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2BA226A1" w14:textId="77777777" w:rsidR="008D41D6" w:rsidRPr="00516BDD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790D05CF" w14:textId="77777777" w:rsidR="00514B80" w:rsidRPr="00516BDD" w:rsidRDefault="00A45B47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>Date de naissance</w:t>
      </w:r>
      <w:r w:rsidRPr="00516BDD">
        <w:rPr>
          <w:rFonts w:cstheme="minorHAnsi"/>
          <w:b/>
          <w:szCs w:val="24"/>
        </w:rPr>
        <w:tab/>
      </w:r>
      <w:r w:rsidRPr="00516BDD">
        <w:rPr>
          <w:rFonts w:cstheme="minorHAnsi"/>
          <w:b/>
          <w:szCs w:val="24"/>
        </w:rPr>
        <w:tab/>
      </w:r>
      <w:r w:rsidR="00514B80" w:rsidRPr="00516BDD">
        <w:rPr>
          <w:rFonts w:cstheme="minorHAnsi"/>
          <w:b/>
          <w:szCs w:val="24"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6204FF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516BDD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6FEB5B0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0D7AA6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196D064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6AE092B1" w14:textId="77777777" w:rsidR="00514B80" w:rsidRPr="00516BDD" w:rsidRDefault="00514B80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>Lieu de naissance</w:t>
      </w:r>
      <w:r w:rsidRPr="00516BDD">
        <w:rPr>
          <w:rFonts w:cstheme="minorHAnsi"/>
          <w:b/>
          <w:szCs w:val="24"/>
        </w:rPr>
        <w:tab/>
      </w:r>
      <w:r w:rsidR="00A45B47" w:rsidRPr="00516BDD">
        <w:rPr>
          <w:rFonts w:cstheme="minorHAnsi"/>
          <w:b/>
          <w:szCs w:val="24"/>
        </w:rPr>
        <w:tab/>
      </w:r>
      <w:r w:rsidRPr="00516BDD">
        <w:rPr>
          <w:rFonts w:cstheme="minorHAnsi"/>
          <w:b/>
          <w:szCs w:val="24"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D072C0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4B1F511A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5F9C3D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419A54DB" w14:textId="77777777" w:rsidR="00A42469" w:rsidRPr="00516BDD" w:rsidRDefault="00514B80" w:rsidP="00514B80">
      <w:pPr>
        <w:spacing w:line="240" w:lineRule="auto"/>
        <w:rPr>
          <w:sz w:val="20"/>
        </w:rPr>
      </w:pPr>
      <w:r w:rsidRPr="00516BDD">
        <w:rPr>
          <w:rFonts w:cstheme="minorHAnsi"/>
          <w:b/>
          <w:szCs w:val="24"/>
        </w:rPr>
        <w:t>Numéro de registre national</w:t>
      </w:r>
      <w:r w:rsidRPr="00516BDD">
        <w:rPr>
          <w:b/>
          <w:sz w:val="24"/>
        </w:rPr>
        <w:br/>
      </w:r>
      <w:r w:rsidR="00A42469" w:rsidRPr="00516BDD">
        <w:rPr>
          <w:sz w:val="20"/>
        </w:rPr>
        <w:br/>
      </w:r>
      <w:r w:rsidRPr="00516BDD">
        <w:rPr>
          <w:sz w:val="16"/>
        </w:rPr>
        <w:t>Figure au verso de la carte d’identité</w:t>
      </w:r>
    </w:p>
    <w:p w14:paraId="5023141B" w14:textId="77777777" w:rsidR="00A45B47" w:rsidRPr="00516BDD" w:rsidRDefault="00A42469" w:rsidP="00514B80">
      <w:pPr>
        <w:spacing w:line="240" w:lineRule="auto"/>
        <w:rPr>
          <w:sz w:val="20"/>
        </w:rPr>
      </w:pPr>
      <w:r w:rsidRPr="00516BDD">
        <w:rPr>
          <w:sz w:val="20"/>
        </w:rPr>
        <w:tab/>
      </w:r>
    </w:p>
    <w:p w14:paraId="078EBA8F" w14:textId="77777777" w:rsidR="00A42469" w:rsidRPr="00516BDD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516BDD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664355A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16287F2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BE93A62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56891937" w14:textId="654A9E83" w:rsidR="00A42469" w:rsidRDefault="00A42469" w:rsidP="00787422">
      <w:pPr>
        <w:spacing w:line="360" w:lineRule="auto"/>
        <w:rPr>
          <w:b/>
        </w:rPr>
      </w:pPr>
      <w:r w:rsidRPr="00516BDD">
        <w:rPr>
          <w:b/>
        </w:rPr>
        <w:t>Nom du responsable légal</w:t>
      </w:r>
    </w:p>
    <w:tbl>
      <w:tblPr>
        <w:tblStyle w:val="Grilledutableau"/>
        <w:tblpPr w:leftFromText="141" w:rightFromText="141" w:vertAnchor="text" w:horzAnchor="page" w:tblpX="3157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6CCB" w:rsidRPr="00516BDD" w14:paraId="43E5B001" w14:textId="77777777" w:rsidTr="00656CCB">
        <w:trPr>
          <w:trHeight w:val="340"/>
        </w:trPr>
        <w:tc>
          <w:tcPr>
            <w:tcW w:w="397" w:type="dxa"/>
          </w:tcPr>
          <w:p w14:paraId="02C83AC9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683F37B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F2093F3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FD888BA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1020AEE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66A319C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FE3644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D74ADA3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0362561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844A194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F76C1A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DFB0A44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2C5D753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AE2787A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D349452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52AE9E0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6A5B1947" w14:textId="77777777" w:rsidR="00656CCB" w:rsidRPr="00516BDD" w:rsidRDefault="00656CCB" w:rsidP="00656CCB">
            <w:pPr>
              <w:jc w:val="center"/>
              <w:rPr>
                <w:b/>
                <w:sz w:val="28"/>
              </w:rPr>
            </w:pPr>
          </w:p>
        </w:tc>
      </w:tr>
    </w:tbl>
    <w:p w14:paraId="7AAFFB20" w14:textId="0F066D36" w:rsidR="00656CCB" w:rsidRPr="00516BDD" w:rsidRDefault="00656CCB" w:rsidP="00787422">
      <w:pPr>
        <w:spacing w:line="360" w:lineRule="auto"/>
        <w:rPr>
          <w:b/>
        </w:rPr>
      </w:pPr>
      <w:r>
        <w:rPr>
          <w:b/>
        </w:rPr>
        <w:t xml:space="preserve">Prénom du responsable légal </w:t>
      </w:r>
    </w:p>
    <w:p w14:paraId="4352B6AD" w14:textId="77777777" w:rsidR="00787422" w:rsidRPr="00516BDD" w:rsidRDefault="00787422" w:rsidP="00787422">
      <w:pPr>
        <w:spacing w:line="360" w:lineRule="auto"/>
      </w:pPr>
      <w:r w:rsidRPr="00516BDD">
        <w:rPr>
          <w:b/>
        </w:rPr>
        <w:t>Courrier à adresser à (entourer le choix) :</w:t>
      </w:r>
      <w:r w:rsidRPr="00516BDD">
        <w:tab/>
      </w:r>
      <w:r w:rsidRPr="00516BDD">
        <w:tab/>
        <w:t>Mr/Mme</w:t>
      </w:r>
      <w:r w:rsidRPr="00516BDD">
        <w:tab/>
        <w:t>-</w:t>
      </w:r>
      <w:r w:rsidRPr="00516BDD">
        <w:tab/>
        <w:t>Mr</w:t>
      </w:r>
      <w:r w:rsidRPr="00516BDD">
        <w:tab/>
        <w:t>-</w:t>
      </w:r>
      <w:r w:rsidRPr="00516BDD">
        <w:tab/>
        <w:t xml:space="preserve">Mme </w:t>
      </w:r>
      <w:r w:rsidRPr="00516BDD">
        <w:tab/>
      </w:r>
      <w:r w:rsidRPr="00516BDD">
        <w:tab/>
      </w:r>
    </w:p>
    <w:p w14:paraId="03E31E20" w14:textId="77777777" w:rsidR="00A42469" w:rsidRPr="00516BDD" w:rsidRDefault="00A42469" w:rsidP="005B5960">
      <w:pPr>
        <w:spacing w:line="360" w:lineRule="auto"/>
        <w:ind w:right="425"/>
        <w:rPr>
          <w:b/>
        </w:rPr>
      </w:pPr>
      <w:r w:rsidRPr="00516BDD">
        <w:rPr>
          <w:b/>
        </w:rPr>
        <w:t xml:space="preserve">Rue </w:t>
      </w:r>
      <w:r w:rsidR="00787422" w:rsidRPr="00516BDD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516BDD">
        <w:rPr>
          <w:b/>
        </w:rPr>
        <w:t>……</w:t>
      </w:r>
      <w:r w:rsidR="005B5960" w:rsidRPr="00516BDD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516BDD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7D34F5C7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516BDD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2A1F701D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516BDD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220BBB2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675E05EE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646BAC36" w14:textId="77777777" w:rsidR="00DA5329" w:rsidRPr="00516BDD" w:rsidRDefault="00787422" w:rsidP="00663DDD">
      <w:pPr>
        <w:spacing w:line="360" w:lineRule="auto"/>
      </w:pPr>
      <w:r w:rsidRPr="00516BDD">
        <w:rPr>
          <w:b/>
        </w:rPr>
        <w:t>N° de maison</w:t>
      </w:r>
      <w:r w:rsidR="00DA5329" w:rsidRPr="00516BDD">
        <w:tab/>
      </w:r>
      <w:r w:rsidRPr="00516BDD">
        <w:rPr>
          <w:b/>
        </w:rPr>
        <w:t>Boîte</w:t>
      </w:r>
      <w:r w:rsidR="00A45B47" w:rsidRPr="00516BDD">
        <w:rPr>
          <w:b/>
        </w:rPr>
        <w:tab/>
      </w:r>
      <w:r w:rsidR="00DA5329" w:rsidRPr="00516BDD">
        <w:rPr>
          <w:b/>
        </w:rPr>
        <w:t xml:space="preserve">Code postal </w:t>
      </w:r>
    </w:p>
    <w:p w14:paraId="6E1E2CB7" w14:textId="77777777" w:rsidR="00787422" w:rsidRPr="00516BDD" w:rsidRDefault="00663DDD" w:rsidP="005B5960">
      <w:pPr>
        <w:spacing w:line="360" w:lineRule="auto"/>
        <w:ind w:right="425"/>
        <w:rPr>
          <w:b/>
        </w:rPr>
      </w:pPr>
      <w:r w:rsidRPr="00516BDD">
        <w:rPr>
          <w:b/>
        </w:rPr>
        <w:t>Commune</w:t>
      </w:r>
      <w:r w:rsidRPr="00516BDD">
        <w:rPr>
          <w:b/>
        </w:rPr>
        <w:tab/>
        <w:t>……………………………………………</w:t>
      </w:r>
      <w:r w:rsidR="005B5960" w:rsidRPr="00516BDD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AE48A43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213F9AC1" w14:textId="77777777" w:rsidR="00663DDD" w:rsidRPr="00516BDD" w:rsidRDefault="00663DDD" w:rsidP="00514B80">
      <w:pPr>
        <w:spacing w:line="240" w:lineRule="auto"/>
      </w:pPr>
      <w:r w:rsidRPr="00516BDD">
        <w:rPr>
          <w:b/>
        </w:rPr>
        <w:t>GSM responsable légal (père – mère)</w:t>
      </w:r>
    </w:p>
    <w:p w14:paraId="3F40F7C9" w14:textId="77777777" w:rsidR="00663DDD" w:rsidRPr="00516BDD" w:rsidRDefault="00663DDD" w:rsidP="00514B80">
      <w:pPr>
        <w:spacing w:line="240" w:lineRule="auto"/>
        <w:rPr>
          <w:sz w:val="18"/>
        </w:rPr>
      </w:pPr>
      <w:r w:rsidRPr="00516BDD">
        <w:rPr>
          <w:sz w:val="18"/>
        </w:rPr>
        <w:tab/>
      </w:r>
      <w:r w:rsidRPr="00516BDD">
        <w:rPr>
          <w:sz w:val="18"/>
        </w:rPr>
        <w:tab/>
      </w:r>
      <w:r w:rsidRPr="00516BDD"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916C19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41B59E47" w14:textId="77777777" w:rsidR="00663DDD" w:rsidRPr="00516BDD" w:rsidRDefault="00663DDD" w:rsidP="00663DDD">
      <w:pPr>
        <w:spacing w:line="240" w:lineRule="auto"/>
      </w:pPr>
      <w:r w:rsidRPr="00516BDD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516BDD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0C8FE7CE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79DE3A3B" w14:textId="77777777" w:rsidR="00514B80" w:rsidRPr="00516BDD" w:rsidRDefault="00663DDD" w:rsidP="00514B80">
      <w:r w:rsidRPr="00516BDD">
        <w:rPr>
          <w:b/>
          <w:sz w:val="24"/>
        </w:rPr>
        <w:tab/>
      </w:r>
      <w:r w:rsidRPr="00516BDD">
        <w:rPr>
          <w:b/>
          <w:sz w:val="24"/>
        </w:rPr>
        <w:tab/>
      </w:r>
      <w:r w:rsidRPr="00516BDD">
        <w:t>Mr / Mme ………………………………………………….</w:t>
      </w:r>
    </w:p>
    <w:p w14:paraId="50C6D87E" w14:textId="77777777" w:rsidR="00663DDD" w:rsidRPr="00516BDD" w:rsidRDefault="00663DDD" w:rsidP="00A45B47">
      <w:pPr>
        <w:spacing w:line="360" w:lineRule="auto"/>
        <w:rPr>
          <w:b/>
        </w:rPr>
      </w:pPr>
      <w:r w:rsidRPr="00516BDD">
        <w:rPr>
          <w:b/>
        </w:rPr>
        <w:t>GSM élève</w:t>
      </w:r>
    </w:p>
    <w:p w14:paraId="1267CE40" w14:textId="77777777" w:rsidR="00663DDD" w:rsidRPr="00516BDD" w:rsidRDefault="00663DDD" w:rsidP="006A14D7">
      <w:pPr>
        <w:spacing w:line="360" w:lineRule="auto"/>
        <w:ind w:right="425"/>
        <w:rPr>
          <w:b/>
        </w:rPr>
      </w:pPr>
      <w:r w:rsidRPr="00516BDD">
        <w:rPr>
          <w:b/>
        </w:rPr>
        <w:t xml:space="preserve">Adresse </w:t>
      </w:r>
      <w:r w:rsidR="00A45B47" w:rsidRPr="00516BDD">
        <w:rPr>
          <w:b/>
        </w:rPr>
        <w:t xml:space="preserve">e-mail du </w:t>
      </w:r>
      <w:proofErr w:type="spellStart"/>
      <w:r w:rsidR="00A45B47" w:rsidRPr="00516BDD">
        <w:rPr>
          <w:b/>
        </w:rPr>
        <w:t>resp</w:t>
      </w:r>
      <w:proofErr w:type="spellEnd"/>
      <w:r w:rsidR="00A45B47" w:rsidRPr="00516BDD">
        <w:rPr>
          <w:b/>
        </w:rPr>
        <w:t>.</w:t>
      </w:r>
      <w:r w:rsidRPr="00516BDD">
        <w:rPr>
          <w:b/>
        </w:rPr>
        <w:t xml:space="preserve"> </w:t>
      </w:r>
      <w:proofErr w:type="gramStart"/>
      <w:r w:rsidRPr="00516BDD">
        <w:rPr>
          <w:b/>
        </w:rPr>
        <w:t>léga</w:t>
      </w:r>
      <w:r w:rsidR="00A45B47" w:rsidRPr="00516BDD">
        <w:rPr>
          <w:b/>
        </w:rPr>
        <w:t>l</w:t>
      </w:r>
      <w:proofErr w:type="gramEnd"/>
      <w:r w:rsidR="00A45B47" w:rsidRPr="00516BDD">
        <w:rPr>
          <w:b/>
        </w:rPr>
        <w:tab/>
        <w:t>….……………………..…………………………………………………………</w:t>
      </w:r>
      <w:r w:rsidR="006A14D7" w:rsidRPr="00516BDD">
        <w:rPr>
          <w:b/>
        </w:rPr>
        <w:t>@.......................</w:t>
      </w:r>
    </w:p>
    <w:p w14:paraId="531CC9D3" w14:textId="77777777" w:rsidR="00A45B47" w:rsidRPr="00516BDD" w:rsidRDefault="00A45B47" w:rsidP="006A14D7">
      <w:pPr>
        <w:spacing w:line="360" w:lineRule="auto"/>
        <w:ind w:right="425"/>
        <w:rPr>
          <w:b/>
        </w:rPr>
      </w:pPr>
      <w:r w:rsidRPr="00516BDD">
        <w:rPr>
          <w:b/>
        </w:rPr>
        <w:t>Adresse e-mail de l’élève</w:t>
      </w:r>
      <w:r w:rsidRPr="00516BDD">
        <w:rPr>
          <w:b/>
        </w:rPr>
        <w:tab/>
        <w:t>……………………………………………………………………………………@....................</w:t>
      </w:r>
      <w:r w:rsidR="006A14D7" w:rsidRPr="00516BDD">
        <w:rPr>
          <w:b/>
        </w:rPr>
        <w:t>..</w:t>
      </w:r>
      <w:r w:rsidRPr="00516BDD">
        <w:rPr>
          <w:b/>
        </w:rPr>
        <w:t>..</w:t>
      </w:r>
    </w:p>
    <w:p w14:paraId="1C0157D6" w14:textId="77777777" w:rsidR="002671B4" w:rsidRDefault="002671B4" w:rsidP="002671B4">
      <w:pPr>
        <w:spacing w:line="360" w:lineRule="auto"/>
        <w:ind w:right="-1" w:firstLine="709"/>
        <w:rPr>
          <w:b/>
          <w:sz w:val="24"/>
          <w:u w:val="single"/>
        </w:rPr>
      </w:pPr>
    </w:p>
    <w:p w14:paraId="0FDD4E8D" w14:textId="77777777" w:rsidR="002671B4" w:rsidRDefault="002671B4" w:rsidP="002671B4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5394A207" w14:textId="77777777" w:rsidR="00656CCB" w:rsidRDefault="002671B4" w:rsidP="00656CCB">
      <w:pPr>
        <w:spacing w:line="360" w:lineRule="auto"/>
        <w:ind w:right="425"/>
        <w:rPr>
          <w:b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</w:p>
    <w:p w14:paraId="2DE58881" w14:textId="3BB96CED" w:rsidR="00183564" w:rsidRPr="00656CCB" w:rsidRDefault="006A14D7" w:rsidP="00656CCB">
      <w:pPr>
        <w:spacing w:line="360" w:lineRule="auto"/>
        <w:ind w:right="425" w:firstLine="709"/>
        <w:rPr>
          <w:b/>
        </w:rPr>
      </w:pPr>
      <w:r w:rsidRPr="00516BDD">
        <w:rPr>
          <w:b/>
          <w:sz w:val="24"/>
          <w:u w:val="single"/>
        </w:rPr>
        <w:lastRenderedPageBreak/>
        <w:t xml:space="preserve">CHOIX </w:t>
      </w:r>
      <w:r w:rsidR="008B2CF8" w:rsidRPr="00516BDD">
        <w:rPr>
          <w:b/>
          <w:sz w:val="24"/>
          <w:u w:val="single"/>
        </w:rPr>
        <w:t>DE L’ANNEE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8B2CF8" w:rsidRPr="00516BDD" w14:paraId="7CBEED82" w14:textId="77777777" w:rsidTr="00C6037D">
        <w:trPr>
          <w:trHeight w:val="340"/>
        </w:trPr>
        <w:tc>
          <w:tcPr>
            <w:tcW w:w="397" w:type="dxa"/>
          </w:tcPr>
          <w:p w14:paraId="6E36661F" w14:textId="77777777" w:rsidR="008B2CF8" w:rsidRPr="00516BDD" w:rsidRDefault="008B2CF8" w:rsidP="00C6037D">
            <w:pPr>
              <w:jc w:val="center"/>
              <w:rPr>
                <w:b/>
                <w:sz w:val="28"/>
              </w:rPr>
            </w:pPr>
          </w:p>
        </w:tc>
      </w:tr>
    </w:tbl>
    <w:p w14:paraId="362B9439" w14:textId="77777777" w:rsidR="008B2CF8" w:rsidRPr="00516BDD" w:rsidRDefault="008B2CF8" w:rsidP="000F072F">
      <w:pPr>
        <w:spacing w:line="360" w:lineRule="auto"/>
        <w:ind w:right="-1"/>
      </w:pPr>
      <w:r w:rsidRPr="00516BDD">
        <w:t>1</w:t>
      </w:r>
      <w:r w:rsidRPr="00516BDD">
        <w:rPr>
          <w:vertAlign w:val="superscript"/>
        </w:rPr>
        <w:t>ère</w:t>
      </w:r>
      <w:r w:rsidRPr="00516BDD">
        <w:t xml:space="preserve"> Différenciée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797EAF" w:rsidRPr="00516BDD" w14:paraId="38645DC7" w14:textId="77777777" w:rsidTr="00C6037D">
        <w:trPr>
          <w:trHeight w:val="340"/>
        </w:trPr>
        <w:tc>
          <w:tcPr>
            <w:tcW w:w="397" w:type="dxa"/>
          </w:tcPr>
          <w:p w14:paraId="135E58C4" w14:textId="77777777" w:rsidR="00797EAF" w:rsidRPr="00516BDD" w:rsidRDefault="00797EAF" w:rsidP="00C6037D">
            <w:pPr>
              <w:jc w:val="center"/>
              <w:rPr>
                <w:b/>
                <w:sz w:val="24"/>
              </w:rPr>
            </w:pPr>
          </w:p>
        </w:tc>
      </w:tr>
    </w:tbl>
    <w:p w14:paraId="62EBF9A1" w14:textId="3AEC4681" w:rsidR="00183564" w:rsidRPr="00656CCB" w:rsidRDefault="4FD3A764" w:rsidP="00656CCB">
      <w:pPr>
        <w:spacing w:line="360" w:lineRule="auto"/>
        <w:ind w:right="-1"/>
        <w:rPr>
          <w:sz w:val="20"/>
          <w:szCs w:val="20"/>
        </w:rPr>
      </w:pPr>
      <w:r>
        <w:t>2</w:t>
      </w:r>
      <w:r w:rsidRPr="4FD3A764">
        <w:rPr>
          <w:vertAlign w:val="superscript"/>
        </w:rPr>
        <w:t>e</w:t>
      </w:r>
      <w:r>
        <w:t xml:space="preserve"> Différenciée</w:t>
      </w:r>
    </w:p>
    <w:p w14:paraId="5F0407B6" w14:textId="77777777" w:rsidR="006A14D7" w:rsidRPr="00516BDD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516BDD">
        <w:rPr>
          <w:b/>
          <w:sz w:val="24"/>
          <w:u w:val="single"/>
        </w:rPr>
        <w:t>CHOIX DE LA LANGUE</w:t>
      </w:r>
      <w:r w:rsidR="000F072F" w:rsidRPr="00516BDD">
        <w:rPr>
          <w:b/>
          <w:sz w:val="24"/>
          <w:u w:val="single"/>
        </w:rPr>
        <w:t>*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183564" w:rsidRPr="00516BDD" w14:paraId="0C6C2CD5" w14:textId="77777777" w:rsidTr="00183564">
        <w:trPr>
          <w:trHeight w:val="340"/>
        </w:trPr>
        <w:tc>
          <w:tcPr>
            <w:tcW w:w="397" w:type="dxa"/>
          </w:tcPr>
          <w:p w14:paraId="709E88E4" w14:textId="77777777" w:rsidR="00183564" w:rsidRPr="00516BDD" w:rsidRDefault="00183564" w:rsidP="00183564">
            <w:pPr>
              <w:jc w:val="center"/>
              <w:rPr>
                <w:b/>
                <w:sz w:val="28"/>
              </w:rPr>
            </w:pPr>
          </w:p>
        </w:tc>
      </w:tr>
    </w:tbl>
    <w:p w14:paraId="6B3D0DB2" w14:textId="77777777" w:rsidR="000F072F" w:rsidRPr="00516BDD" w:rsidRDefault="00183564" w:rsidP="00183564">
      <w:pPr>
        <w:spacing w:line="276" w:lineRule="auto"/>
        <w:ind w:right="-1"/>
        <w:rPr>
          <w:b/>
          <w:sz w:val="24"/>
        </w:rPr>
      </w:pPr>
      <w:r w:rsidRPr="00516BDD">
        <w:rPr>
          <w:b/>
        </w:rPr>
        <w:t>Anglais</w:t>
      </w:r>
      <w:r w:rsidRPr="00516BDD">
        <w:rPr>
          <w:b/>
          <w:sz w:val="24"/>
        </w:rPr>
        <w:tab/>
      </w:r>
    </w:p>
    <w:p w14:paraId="508C98E9" w14:textId="206864FA" w:rsidR="00183564" w:rsidRPr="00F74C94" w:rsidRDefault="000F072F" w:rsidP="00F74C94">
      <w:pPr>
        <w:ind w:left="708"/>
        <w:rPr>
          <w:szCs w:val="24"/>
        </w:rPr>
      </w:pPr>
      <w:r w:rsidRPr="00516BDD">
        <w:rPr>
          <w:b/>
          <w:sz w:val="24"/>
        </w:rPr>
        <w:t>*</w:t>
      </w:r>
      <w:r w:rsidRPr="00516BDD">
        <w:rPr>
          <w:szCs w:val="24"/>
        </w:rPr>
        <w:t xml:space="preserve"> Veuillez compléter le document ci-joint « Déclaration relative au choix des cours de langues modernes » et le remettre au secrétariat (ou casier de Mr Letellier). </w:t>
      </w:r>
    </w:p>
    <w:p w14:paraId="42F4919D" w14:textId="77777777" w:rsidR="00183564" w:rsidRPr="00516BDD" w:rsidRDefault="00183564" w:rsidP="00183564">
      <w:pPr>
        <w:spacing w:line="240" w:lineRule="auto"/>
        <w:ind w:left="708" w:right="-1"/>
        <w:rPr>
          <w:b/>
          <w:sz w:val="24"/>
        </w:rPr>
      </w:pPr>
      <w:r w:rsidRPr="00516BDD">
        <w:rPr>
          <w:b/>
          <w:sz w:val="24"/>
          <w:u w:val="single"/>
        </w:rPr>
        <w:t xml:space="preserve">REMARQUES PARTICULIERES </w:t>
      </w:r>
      <w:r w:rsidRPr="00516BDD">
        <w:rPr>
          <w:b/>
          <w:sz w:val="24"/>
          <w:u w:val="single"/>
        </w:rPr>
        <w:br/>
      </w:r>
      <w:r w:rsidRPr="00516BDD">
        <w:rPr>
          <w:sz w:val="20"/>
        </w:rPr>
        <w:t>(Santé, compor</w:t>
      </w:r>
      <w:r w:rsidR="00F47B9C">
        <w:rPr>
          <w:sz w:val="20"/>
        </w:rPr>
        <w:t>tement, allergie(s)</w:t>
      </w:r>
      <w:r w:rsidR="00230C93" w:rsidRPr="00516BDD">
        <w:rPr>
          <w:sz w:val="20"/>
        </w:rPr>
        <w:t xml:space="preserve">, </w:t>
      </w:r>
      <w:r w:rsidRPr="00516BDD">
        <w:rPr>
          <w:sz w:val="20"/>
        </w:rPr>
        <w:t>…)</w:t>
      </w:r>
    </w:p>
    <w:p w14:paraId="5B40F7D8" w14:textId="5FCAA3A7" w:rsidR="00183564" w:rsidRPr="00516BDD" w:rsidRDefault="00183564" w:rsidP="00656CCB">
      <w:pPr>
        <w:spacing w:line="360" w:lineRule="auto"/>
        <w:ind w:right="-1" w:firstLine="706"/>
        <w:rPr>
          <w:sz w:val="20"/>
        </w:rPr>
      </w:pPr>
      <w:r w:rsidRPr="00516BD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A3C0A">
        <w:rPr>
          <w:sz w:val="20"/>
        </w:rPr>
        <w:t>……</w:t>
      </w:r>
    </w:p>
    <w:p w14:paraId="42F4F90A" w14:textId="77777777" w:rsidR="00C40C81" w:rsidRDefault="00C40C81" w:rsidP="00C40C81">
      <w:pPr>
        <w:spacing w:line="240" w:lineRule="auto"/>
        <w:ind w:left="706" w:right="-1"/>
      </w:pPr>
      <w:r>
        <w:rPr>
          <w:b/>
          <w:sz w:val="24"/>
          <w:u w:val="single"/>
        </w:rPr>
        <w:t>TROUBLES DE L’APPRENTISSAGE : AMENAGEMENT(S) RAISONNABLE(S)</w:t>
      </w:r>
      <w:r>
        <w:rPr>
          <w:b/>
          <w:sz w:val="28"/>
          <w:u w:val="single"/>
        </w:rPr>
        <w:br/>
      </w:r>
      <w:r>
        <w:t>(Si oui, nous avons besoin d’une attestation datant de moins de deux ans émanant du spécialiste, de la logopède, etc.)</w:t>
      </w:r>
    </w:p>
    <w:p w14:paraId="38687292" w14:textId="04BA7632" w:rsidR="00C40C81" w:rsidRDefault="00C40C81" w:rsidP="00656CCB">
      <w:pPr>
        <w:spacing w:line="360" w:lineRule="auto"/>
        <w:ind w:right="-1" w:firstLine="706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9FA61D6" w14:textId="5B149740" w:rsidR="00F74C94" w:rsidRPr="00F74CC4" w:rsidRDefault="00C40C81" w:rsidP="00C40C81">
      <w:pPr>
        <w:spacing w:line="360" w:lineRule="auto"/>
        <w:ind w:right="-1"/>
        <w:rPr>
          <w:b/>
          <w:sz w:val="24"/>
          <w:szCs w:val="24"/>
          <w:u w:val="single"/>
        </w:rPr>
      </w:pPr>
      <w:r>
        <w:tab/>
      </w:r>
      <w:r w:rsidR="00F74C94" w:rsidRPr="00F74CC4">
        <w:rPr>
          <w:b/>
          <w:sz w:val="24"/>
          <w:szCs w:val="24"/>
          <w:u w:val="single"/>
        </w:rPr>
        <w:t>DROIT A L’IMAGE</w:t>
      </w:r>
    </w:p>
    <w:p w14:paraId="3FFB4E56" w14:textId="29529AFF" w:rsidR="00F74C94" w:rsidRDefault="00F74C94" w:rsidP="00F74CC4">
      <w:pPr>
        <w:spacing w:line="360" w:lineRule="auto"/>
        <w:ind w:left="706" w:right="-1"/>
      </w:pPr>
      <w:r>
        <w:tab/>
        <w:t>M…, parent/responsable de …………………………………………………………………</w:t>
      </w:r>
      <w:proofErr w:type="gramStart"/>
      <w:r>
        <w:t>……</w:t>
      </w:r>
      <w:r w:rsidR="00D14B7D">
        <w:t>.</w:t>
      </w:r>
      <w:proofErr w:type="gramEnd"/>
      <w:r w:rsidR="006257C3">
        <w:t>AUTORISE/N’AUTORISE</w:t>
      </w:r>
      <w:bookmarkStart w:id="0" w:name="_GoBack"/>
      <w:bookmarkEnd w:id="0"/>
      <w:r w:rsidR="00F74CC4">
        <w:t xml:space="preserve"> pas l’école à diffuser les images de son enfant sur les supports informatiques/papiers de la SUK.</w:t>
      </w:r>
    </w:p>
    <w:p w14:paraId="58297090" w14:textId="5FF687BC" w:rsidR="00656CCB" w:rsidRPr="00656CCB" w:rsidRDefault="00656CCB" w:rsidP="00F74C94">
      <w:pPr>
        <w:spacing w:line="360" w:lineRule="auto"/>
        <w:ind w:right="-1" w:firstLine="706"/>
        <w:rPr>
          <w:b/>
          <w:sz w:val="24"/>
          <w:szCs w:val="24"/>
          <w:u w:val="single"/>
        </w:rPr>
      </w:pPr>
      <w:r w:rsidRPr="00656CCB">
        <w:rPr>
          <w:b/>
          <w:sz w:val="24"/>
          <w:szCs w:val="24"/>
          <w:u w:val="single"/>
        </w:rPr>
        <w:t xml:space="preserve">EQUIPEMENTS DISPONIBLES A LA MAISON </w:t>
      </w:r>
    </w:p>
    <w:p w14:paraId="08132884" w14:textId="0055018F" w:rsidR="00C40C81" w:rsidRDefault="00C40C81" w:rsidP="00656CCB">
      <w:pPr>
        <w:spacing w:line="360" w:lineRule="auto"/>
        <w:ind w:right="-1" w:firstLine="706"/>
      </w:pPr>
      <w:r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p w14:paraId="779F8E76" w14:textId="77777777" w:rsidR="00413CC4" w:rsidRPr="00516BDD" w:rsidRDefault="00413CC4" w:rsidP="00183564">
      <w:pPr>
        <w:spacing w:line="360" w:lineRule="auto"/>
        <w:ind w:right="-1"/>
        <w:rPr>
          <w:sz w:val="20"/>
        </w:rPr>
      </w:pP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516BDD" w14:paraId="5D6CFAA8" w14:textId="77777777" w:rsidTr="008D41D6">
        <w:trPr>
          <w:trHeight w:val="340"/>
        </w:trPr>
        <w:tc>
          <w:tcPr>
            <w:tcW w:w="397" w:type="dxa"/>
          </w:tcPr>
          <w:p w14:paraId="7818863E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44F69B9A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5F07D11E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1508A3C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516BDD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516BDD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43D6B1D6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7DBC151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2441E0D3" w14:textId="31E8769A" w:rsidR="00697519" w:rsidRPr="00516BDD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</w:rPr>
      </w:pPr>
      <w:r w:rsidRPr="00516BDD">
        <w:rPr>
          <w:b/>
          <w:sz w:val="24"/>
        </w:rPr>
        <w:tab/>
      </w:r>
      <w:r w:rsidR="00697519" w:rsidRPr="00516BDD">
        <w:rPr>
          <w:b/>
          <w:sz w:val="24"/>
          <w:u w:val="single"/>
        </w:rPr>
        <w:t>Date de l’inscription</w:t>
      </w:r>
      <w:r w:rsidR="00516BDD">
        <w:rPr>
          <w:b/>
          <w:sz w:val="24"/>
        </w:rPr>
        <w:tab/>
      </w:r>
      <w:r w:rsidR="00697519" w:rsidRPr="00516BDD">
        <w:rPr>
          <w:b/>
          <w:sz w:val="24"/>
          <w:u w:val="single"/>
        </w:rPr>
        <w:t xml:space="preserve">Signature </w:t>
      </w:r>
      <w:r w:rsidR="00F74C94">
        <w:rPr>
          <w:b/>
          <w:sz w:val="24"/>
          <w:u w:val="single"/>
        </w:rPr>
        <w:t>du/des responsabl</w:t>
      </w:r>
      <w:r w:rsidR="00656CCB">
        <w:rPr>
          <w:b/>
          <w:sz w:val="24"/>
          <w:u w:val="single"/>
        </w:rPr>
        <w:t>e(s)</w:t>
      </w:r>
    </w:p>
    <w:p w14:paraId="439A4B05" w14:textId="77777777" w:rsidR="00697519" w:rsidRPr="00516BDD" w:rsidRDefault="00697519" w:rsidP="008D41D6">
      <w:pPr>
        <w:tabs>
          <w:tab w:val="right" w:pos="10206"/>
        </w:tabs>
        <w:spacing w:line="360" w:lineRule="auto"/>
        <w:ind w:right="-1"/>
        <w:rPr>
          <w:b/>
          <w:sz w:val="24"/>
        </w:rPr>
      </w:pPr>
      <w:r w:rsidRPr="00516BDD">
        <w:rPr>
          <w:b/>
          <w:sz w:val="24"/>
        </w:rPr>
        <w:tab/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516BDD" w14:paraId="6F8BD81B" w14:textId="77777777" w:rsidTr="008D41D6">
        <w:trPr>
          <w:trHeight w:val="340"/>
        </w:trPr>
        <w:tc>
          <w:tcPr>
            <w:tcW w:w="397" w:type="dxa"/>
          </w:tcPr>
          <w:p w14:paraId="2613E9C1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1037B8A3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87C6DE0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B2F9378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8E6DD4E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D3BEE8F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B88899E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9E2BB2B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7C0D796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142F6F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75AD14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20C4E94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AFC42D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71CA723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5FBE423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D3F0BEC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75CF4315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</w:tr>
    </w:tbl>
    <w:p w14:paraId="20238B1A" w14:textId="77777777" w:rsidR="00697519" w:rsidRPr="00516BDD" w:rsidRDefault="003952B2" w:rsidP="008D41D6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u w:val="single"/>
        </w:rPr>
      </w:pPr>
      <w:r w:rsidRPr="00516BDD">
        <w:rPr>
          <w:b/>
          <w:sz w:val="24"/>
        </w:rPr>
        <w:tab/>
      </w:r>
      <w:r w:rsidR="00697519" w:rsidRPr="00516BDD">
        <w:rPr>
          <w:b/>
          <w:sz w:val="24"/>
          <w:u w:val="single"/>
        </w:rPr>
        <w:t>Nom du professeur/éducateur qui a réalisé l’inscription</w:t>
      </w:r>
    </w:p>
    <w:p w14:paraId="3CB648E9" w14:textId="77777777" w:rsidR="000F072F" w:rsidRDefault="000F072F" w:rsidP="000F072F">
      <w:pPr>
        <w:rPr>
          <w:b/>
          <w:sz w:val="28"/>
        </w:rPr>
        <w:sectPr w:rsidR="000F072F" w:rsidSect="003457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424" w:bottom="1417" w:left="284" w:header="708" w:footer="136" w:gutter="0"/>
          <w:cols w:space="708"/>
          <w:docGrid w:linePitch="360"/>
        </w:sectPr>
      </w:pPr>
    </w:p>
    <w:p w14:paraId="3FDF12B5" w14:textId="77777777" w:rsidR="000F072F" w:rsidRPr="000F072F" w:rsidRDefault="000F072F" w:rsidP="000F072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  <w:noProof/>
        </w:rPr>
      </w:pPr>
      <w:r w:rsidRPr="000F072F">
        <w:rPr>
          <w:rFonts w:ascii="Tahoma" w:eastAsia="Tahoma" w:hAnsi="Tahoma" w:cs="Tahom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91AC6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2514600" cy="0"/>
                <wp:effectExtent l="26035" t="23495" r="21590" b="2413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AF9A6D">
              <v:line id="Connecteur droit 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d0d0d" strokeweight="3.25pt" from="-9pt,17.85pt" to="189pt,17.85pt" w14:anchorId="02925A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">
                <v:stroke startarrowwidth="narrow" startarrowlength="short" endarrowwidth="narrow" endarrowlength="short"/>
              </v:line>
            </w:pict>
          </mc:Fallback>
        </mc:AlternateContent>
      </w:r>
      <w:r w:rsidRPr="000F072F">
        <w:rPr>
          <w:rFonts w:ascii="Comic Sans MS" w:eastAsia="Tahoma" w:hAnsi="Comic Sans MS" w:cs="Comic Sans MS"/>
          <w:sz w:val="20"/>
          <w:szCs w:val="20"/>
        </w:rPr>
        <w:t xml:space="preserve">INSTITUT DE </w:t>
      </w:r>
      <w:smartTag w:uri="urn:schemas-microsoft-com:office:smarttags" w:element="PersonName">
        <w:smartTagPr>
          <w:attr w:name="ProductID" w:val="LA SAINTE-UNION"/>
        </w:smartTagPr>
        <w:r w:rsidRPr="000F072F">
          <w:rPr>
            <w:rFonts w:ascii="Comic Sans MS" w:eastAsia="Tahoma" w:hAnsi="Comic Sans MS" w:cs="Comic Sans MS"/>
            <w:sz w:val="20"/>
            <w:szCs w:val="20"/>
          </w:rPr>
          <w:t>LA SAINTE-UNION</w:t>
        </w:r>
      </w:smartTag>
      <w:r w:rsidRPr="000F072F">
        <w:rPr>
          <w:rFonts w:ascii="Comic Sans MS" w:eastAsia="Tahoma" w:hAnsi="Comic Sans MS" w:cs="Comic Sans MS"/>
          <w:b/>
          <w:bCs/>
          <w:sz w:val="20"/>
          <w:szCs w:val="20"/>
        </w:rPr>
        <w:t xml:space="preserve"> </w:t>
      </w:r>
      <w:r w:rsidRPr="000F072F">
        <w:rPr>
          <w:rFonts w:ascii="Comic Sans MS" w:eastAsia="Tahoma" w:hAnsi="Comic Sans MS" w:cs="Comic Sans MS"/>
          <w:b/>
          <w:bCs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b/>
          <w:bCs/>
          <w:sz w:val="20"/>
          <w:szCs w:val="20"/>
        </w:rPr>
        <w:tab/>
      </w:r>
      <w:r w:rsidRPr="000F072F">
        <w:rPr>
          <w:rFonts w:ascii="Tahoma" w:eastAsia="Tahoma" w:hAnsi="Tahoma" w:cs="Tahoma"/>
          <w:noProof/>
        </w:rPr>
        <w:tab/>
      </w:r>
      <w:r w:rsidRPr="000F072F">
        <w:rPr>
          <w:rFonts w:ascii="Tahoma" w:eastAsia="Tahoma" w:hAnsi="Tahoma" w:cs="Tahoma"/>
          <w:noProof/>
        </w:rPr>
        <w:tab/>
      </w:r>
      <w:r w:rsidRPr="000F072F">
        <w:rPr>
          <w:rFonts w:ascii="Tahoma" w:eastAsia="Tahoma" w:hAnsi="Tahoma" w:cs="Tahoma"/>
          <w:noProof/>
        </w:rPr>
        <w:tab/>
        <w:t xml:space="preserve"> </w:t>
      </w:r>
    </w:p>
    <w:p w14:paraId="66773F18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  <w:sz w:val="20"/>
          <w:szCs w:val="20"/>
        </w:rPr>
      </w:pPr>
      <w:r w:rsidRPr="000F072F">
        <w:rPr>
          <w:rFonts w:ascii="Tahoma" w:eastAsia="Tahoma" w:hAnsi="Tahoma" w:cs="Tahoma"/>
          <w:noProof/>
          <w:lang w:val="en-US"/>
        </w:rPr>
        <w:drawing>
          <wp:anchor distT="0" distB="0" distL="114300" distR="114300" simplePos="0" relativeHeight="251664384" behindDoc="1" locked="0" layoutInCell="0" allowOverlap="1" wp14:anchorId="3053C13E" wp14:editId="18293B99">
            <wp:simplePos x="0" y="0"/>
            <wp:positionH relativeFrom="column">
              <wp:posOffset>-71755</wp:posOffset>
            </wp:positionH>
            <wp:positionV relativeFrom="paragraph">
              <wp:posOffset>26670</wp:posOffset>
            </wp:positionV>
            <wp:extent cx="800100" cy="965200"/>
            <wp:effectExtent l="19050" t="0" r="0" b="0"/>
            <wp:wrapTight wrapText="bothSides">
              <wp:wrapPolygon edited="0">
                <wp:start x="-514" y="0"/>
                <wp:lineTo x="-514" y="21316"/>
                <wp:lineTo x="21600" y="21316"/>
                <wp:lineTo x="21600" y="0"/>
                <wp:lineTo x="-514" y="0"/>
              </wp:wrapPolygon>
            </wp:wrapTight>
            <wp:docPr id="20" name="Image 4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072F">
        <w:rPr>
          <w:rFonts w:ascii="Comic Sans MS" w:eastAsia="Tahoma" w:hAnsi="Comic Sans MS" w:cs="Comic Sans MS"/>
          <w:sz w:val="20"/>
          <w:szCs w:val="20"/>
        </w:rPr>
        <w:t>Rue Montgomery, 71</w:t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</w:p>
    <w:p w14:paraId="11320EA2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>7540 KAIN</w:t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ab/>
      </w:r>
      <w:r w:rsidRPr="000F072F">
        <w:rPr>
          <w:rFonts w:ascii="Comic Sans MS" w:eastAsia="Tahoma" w:hAnsi="Comic Sans MS" w:cs="Comic Sans MS"/>
        </w:rPr>
        <w:tab/>
        <w:t xml:space="preserve"> </w:t>
      </w:r>
    </w:p>
    <w:p w14:paraId="2A258EA9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>Tél. : 069/89.03.89</w:t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</w:p>
    <w:p w14:paraId="1D427F97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  <w:sz w:val="20"/>
          <w:szCs w:val="20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>Fax : 069/89.03.80</w:t>
      </w:r>
    </w:p>
    <w:p w14:paraId="0884CAEA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  <w:sz w:val="20"/>
          <w:szCs w:val="20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 xml:space="preserve">Mail : </w:t>
      </w:r>
      <w:hyperlink r:id="rId14" w:history="1">
        <w:r w:rsidRPr="000F072F">
          <w:rPr>
            <w:rFonts w:ascii="Comic Sans MS" w:eastAsia="Tahoma" w:hAnsi="Comic Sans MS" w:cs="Comic Sans MS"/>
            <w:color w:val="0000FF"/>
            <w:sz w:val="20"/>
            <w:szCs w:val="20"/>
            <w:u w:val="single"/>
          </w:rPr>
          <w:t>accueil@sukain.be</w:t>
        </w:r>
      </w:hyperlink>
    </w:p>
    <w:p w14:paraId="07D6D0A8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Tahoma"/>
          <w:sz w:val="20"/>
          <w:szCs w:val="20"/>
        </w:rPr>
      </w:pPr>
      <w:r w:rsidRPr="000F072F">
        <w:rPr>
          <w:rFonts w:ascii="Comic Sans MS" w:eastAsia="Tahoma" w:hAnsi="Comic Sans MS" w:cs="Tahoma"/>
          <w:sz w:val="20"/>
          <w:szCs w:val="20"/>
        </w:rPr>
        <w:t xml:space="preserve">Site web : </w:t>
      </w:r>
      <w:hyperlink r:id="rId15" w:history="1">
        <w:r w:rsidRPr="000F072F">
          <w:rPr>
            <w:rFonts w:ascii="Comic Sans MS" w:eastAsia="Tahoma" w:hAnsi="Comic Sans MS" w:cs="Tahoma"/>
            <w:color w:val="0000FF"/>
            <w:sz w:val="20"/>
            <w:szCs w:val="20"/>
            <w:u w:val="single"/>
          </w:rPr>
          <w:t>www.sukain.be</w:t>
        </w:r>
      </w:hyperlink>
    </w:p>
    <w:p w14:paraId="32980D0F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497B4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2514600" cy="0"/>
                <wp:effectExtent l="26035" t="26670" r="21590" b="2095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7C6A0B">
              <v:line id="Connecteur droit 2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d0d0d" strokeweight="3.25pt" from="-9pt,3.6pt" to="189pt,3.6pt" w14:anchorId="3570E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C178E9E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3C0395D3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7A63682D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  <w:u w:val="single"/>
        </w:rPr>
        <w:t>OBJET</w:t>
      </w:r>
      <w:r w:rsidRPr="000F072F">
        <w:rPr>
          <w:rFonts w:ascii="Tahoma" w:eastAsia="Tahoma" w:hAnsi="Tahoma" w:cs="Tahoma"/>
        </w:rPr>
        <w:t> : Déclaration relative au choix des cours de langues modernes.</w:t>
      </w:r>
    </w:p>
    <w:p w14:paraId="3254BC2F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jc w:val="center"/>
        <w:rPr>
          <w:rFonts w:ascii="Tahoma" w:eastAsia="Tahoma" w:hAnsi="Tahoma" w:cs="Tahoma"/>
        </w:rPr>
      </w:pPr>
    </w:p>
    <w:p w14:paraId="651E9592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</w:rPr>
      </w:pPr>
    </w:p>
    <w:p w14:paraId="406E9D78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Je soussigné ………………………………………………………………</w:t>
      </w:r>
      <w:r w:rsidR="00BA383F">
        <w:rPr>
          <w:rFonts w:ascii="Tahoma" w:eastAsia="Tahoma" w:hAnsi="Tahoma" w:cs="Tahoma"/>
        </w:rPr>
        <w:t xml:space="preserve">……………………………………………….  </w:t>
      </w:r>
      <w:r w:rsidRPr="000F072F">
        <w:rPr>
          <w:rFonts w:ascii="Tahoma" w:eastAsia="Tahoma" w:hAnsi="Tahoma" w:cs="Tahoma"/>
        </w:rPr>
        <w:t>chef de famille – tuteur – per</w:t>
      </w:r>
      <w:r w:rsidR="00BA383F">
        <w:rPr>
          <w:rFonts w:ascii="Tahoma" w:eastAsia="Tahoma" w:hAnsi="Tahoma" w:cs="Tahoma"/>
        </w:rPr>
        <w:t xml:space="preserve">sonne à qui est confié la garde (1) de </w:t>
      </w:r>
      <w:r w:rsidRPr="000F072F">
        <w:rPr>
          <w:rFonts w:ascii="Tahoma" w:eastAsia="Tahoma" w:hAnsi="Tahoma" w:cs="Tahoma"/>
        </w:rPr>
        <w:t>……………………………………………</w:t>
      </w:r>
      <w:r>
        <w:rPr>
          <w:rFonts w:ascii="Tahoma" w:eastAsia="Tahoma" w:hAnsi="Tahoma" w:cs="Tahoma"/>
        </w:rPr>
        <w:t>…</w:t>
      </w:r>
      <w:r w:rsidR="00BA383F">
        <w:rPr>
          <w:rFonts w:ascii="Tahoma" w:eastAsia="Tahoma" w:hAnsi="Tahoma" w:cs="Tahoma"/>
        </w:rPr>
        <w:t>................................</w:t>
      </w:r>
      <w:r>
        <w:rPr>
          <w:rFonts w:ascii="Tahoma" w:eastAsia="Tahoma" w:hAnsi="Tahoma" w:cs="Tahoma"/>
        </w:rPr>
        <w:t>…</w:t>
      </w:r>
      <w:r w:rsidR="00BA383F">
        <w:rPr>
          <w:rFonts w:ascii="Tahoma" w:eastAsia="Tahoma" w:hAnsi="Tahoma" w:cs="Tahoma"/>
        </w:rPr>
        <w:t xml:space="preserve"> </w:t>
      </w:r>
      <w:r w:rsidRPr="000F072F">
        <w:rPr>
          <w:rFonts w:ascii="Tahoma" w:eastAsia="Tahoma" w:hAnsi="Tahoma" w:cs="Tahoma"/>
        </w:rPr>
        <w:t>(2)</w:t>
      </w:r>
      <w:r w:rsidR="00BA383F">
        <w:rPr>
          <w:rFonts w:ascii="Tahoma" w:eastAsia="Tahoma" w:hAnsi="Tahoma" w:cs="Tahoma"/>
        </w:rPr>
        <w:t xml:space="preserve"> </w:t>
      </w:r>
      <w:r w:rsidRPr="000F072F">
        <w:rPr>
          <w:rFonts w:ascii="Tahoma" w:eastAsia="Tahoma" w:hAnsi="Tahoma" w:cs="Tahoma"/>
        </w:rPr>
        <w:t>inscrit</w:t>
      </w:r>
      <w:r w:rsidR="00BA383F">
        <w:rPr>
          <w:rFonts w:ascii="Tahoma" w:eastAsia="Tahoma" w:hAnsi="Tahoma" w:cs="Tahoma"/>
        </w:rPr>
        <w:t>(</w:t>
      </w:r>
      <w:r w:rsidRPr="000F072F">
        <w:rPr>
          <w:rFonts w:ascii="Tahoma" w:eastAsia="Tahoma" w:hAnsi="Tahoma" w:cs="Tahoma"/>
        </w:rPr>
        <w:t>e</w:t>
      </w:r>
      <w:r w:rsidR="00BA383F">
        <w:rPr>
          <w:rFonts w:ascii="Tahoma" w:eastAsia="Tahoma" w:hAnsi="Tahoma" w:cs="Tahoma"/>
        </w:rPr>
        <w:t>)</w:t>
      </w:r>
      <w:r w:rsidRPr="000F072F">
        <w:rPr>
          <w:rFonts w:ascii="Tahoma" w:eastAsia="Tahoma" w:hAnsi="Tahoma" w:cs="Tahoma"/>
        </w:rPr>
        <w:t xml:space="preserve"> en classe de</w:t>
      </w:r>
      <w:r w:rsidR="00BA383F">
        <w:rPr>
          <w:rFonts w:ascii="Tahoma" w:eastAsia="Tahoma" w:hAnsi="Tahoma" w:cs="Tahoma"/>
        </w:rPr>
        <w:t xml:space="preserve"> …………………(3) </w:t>
      </w:r>
      <w:r w:rsidRPr="000F072F">
        <w:rPr>
          <w:rFonts w:ascii="Tahoma" w:eastAsia="Tahoma" w:hAnsi="Tahoma" w:cs="Tahoma"/>
        </w:rPr>
        <w:t>déclare avoir pris connaissance des disposi</w:t>
      </w:r>
      <w:r w:rsidR="00BA383F">
        <w:rPr>
          <w:rFonts w:ascii="Tahoma" w:eastAsia="Tahoma" w:hAnsi="Tahoma" w:cs="Tahoma"/>
        </w:rPr>
        <w:t xml:space="preserve">tions légales et réglementaires en matière </w:t>
      </w:r>
      <w:r w:rsidRPr="000F072F">
        <w:rPr>
          <w:rFonts w:ascii="Tahoma" w:eastAsia="Tahoma" w:hAnsi="Tahoma" w:cs="Tahoma"/>
        </w:rPr>
        <w:t>de choix des langues modernes e</w:t>
      </w:r>
      <w:r w:rsidR="00BA383F">
        <w:rPr>
          <w:rFonts w:ascii="Tahoma" w:eastAsia="Tahoma" w:hAnsi="Tahoma" w:cs="Tahoma"/>
        </w:rPr>
        <w:t xml:space="preserve">t demande pour l’enfant précité </w:t>
      </w:r>
      <w:r w:rsidRPr="000F072F">
        <w:rPr>
          <w:rFonts w:ascii="Tahoma" w:eastAsia="Tahoma" w:hAnsi="Tahoma" w:cs="Tahoma"/>
        </w:rPr>
        <w:t>les cours ci-après :</w:t>
      </w:r>
    </w:p>
    <w:p w14:paraId="269E314A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</w:p>
    <w:p w14:paraId="574D6B4B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2è langue : ANGLAIS</w:t>
      </w:r>
    </w:p>
    <w:p w14:paraId="47341341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</w:p>
    <w:p w14:paraId="257EA578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Date : ……………………………</w:t>
      </w:r>
      <w:r w:rsidRPr="000F072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>Signature : ………………………….</w:t>
      </w:r>
    </w:p>
    <w:p w14:paraId="42EF2083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</w:p>
    <w:p w14:paraId="7B40C951" w14:textId="77777777" w:rsidR="000F072F" w:rsidRPr="000F072F" w:rsidRDefault="000F072F" w:rsidP="00BA383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3F31A776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 xml:space="preserve">      </w:t>
      </w:r>
      <w:r w:rsidRPr="000F072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ab/>
        <w:t>______________________________________</w:t>
      </w:r>
    </w:p>
    <w:p w14:paraId="4B4D7232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</w:p>
    <w:p w14:paraId="6151C5BF" w14:textId="77777777" w:rsidR="000F072F" w:rsidRPr="000F072F" w:rsidRDefault="000F072F" w:rsidP="000F07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Biffer les mentions inutiles</w:t>
      </w:r>
    </w:p>
    <w:p w14:paraId="2093CA67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728B5A13" w14:textId="77777777" w:rsidR="000F072F" w:rsidRPr="000F072F" w:rsidRDefault="000F072F" w:rsidP="000F07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Nom et Prénom de l’élève</w:t>
      </w:r>
    </w:p>
    <w:p w14:paraId="2503B197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ahoma" w:eastAsia="Tahoma" w:hAnsi="Tahoma" w:cs="Tahoma"/>
        </w:rPr>
      </w:pPr>
    </w:p>
    <w:p w14:paraId="6094370D" w14:textId="77777777" w:rsidR="000F072F" w:rsidRPr="000F072F" w:rsidRDefault="000F072F" w:rsidP="000F07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 xml:space="preserve">Classe fréquentée. </w:t>
      </w:r>
    </w:p>
    <w:p w14:paraId="38288749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</w:p>
    <w:p w14:paraId="20BD9A1A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</w:p>
    <w:p w14:paraId="0C136CF1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A392C6A" w14:textId="77777777" w:rsidR="00697519" w:rsidRPr="000F072F" w:rsidRDefault="00697519" w:rsidP="000F072F">
      <w:pPr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2141" w14:textId="77777777" w:rsidR="009B5C44" w:rsidRDefault="009B5C44" w:rsidP="000F072F">
      <w:pPr>
        <w:spacing w:after="0" w:line="240" w:lineRule="auto"/>
      </w:pPr>
      <w:r>
        <w:separator/>
      </w:r>
    </w:p>
  </w:endnote>
  <w:endnote w:type="continuationSeparator" w:id="0">
    <w:p w14:paraId="65E0DDD5" w14:textId="77777777" w:rsidR="009B5C44" w:rsidRDefault="009B5C44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B57C" w14:textId="77777777" w:rsidR="00DF7F29" w:rsidRDefault="00DF7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5B02" w14:textId="1DB415D3" w:rsidR="00914EE6" w:rsidRDefault="00DF7F29" w:rsidP="00914EE6">
    <w:pPr>
      <w:pStyle w:val="Pieddepage"/>
      <w:jc w:val="center"/>
      <w:rPr>
        <w:lang w:val="fr-FR"/>
      </w:rPr>
    </w:pPr>
    <w:r>
      <w:rPr>
        <w:lang w:val="fr-FR"/>
      </w:rPr>
      <w:t>2022-2023</w:t>
    </w:r>
  </w:p>
  <w:p w14:paraId="290583F9" w14:textId="77777777" w:rsidR="00FB44A8" w:rsidRPr="00914EE6" w:rsidRDefault="00FB44A8" w:rsidP="00914E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3312" w14:textId="77777777" w:rsidR="00DF7F29" w:rsidRDefault="00DF7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F0664" w14:textId="77777777" w:rsidR="009B5C44" w:rsidRDefault="009B5C44" w:rsidP="000F072F">
      <w:pPr>
        <w:spacing w:after="0" w:line="240" w:lineRule="auto"/>
      </w:pPr>
      <w:r>
        <w:separator/>
      </w:r>
    </w:p>
  </w:footnote>
  <w:footnote w:type="continuationSeparator" w:id="0">
    <w:p w14:paraId="4408BEA6" w14:textId="77777777" w:rsidR="009B5C44" w:rsidRDefault="009B5C44" w:rsidP="000F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73E9" w14:textId="77777777" w:rsidR="00DF7F29" w:rsidRDefault="00DF7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E6CF" w14:textId="77777777" w:rsidR="00DF7F29" w:rsidRDefault="00DF7F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9D71" w14:textId="77777777" w:rsidR="00DF7F29" w:rsidRDefault="00DF7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90491"/>
    <w:rsid w:val="000D3538"/>
    <w:rsid w:val="000F072F"/>
    <w:rsid w:val="00183564"/>
    <w:rsid w:val="001F7039"/>
    <w:rsid w:val="00230C93"/>
    <w:rsid w:val="002633E2"/>
    <w:rsid w:val="002671B4"/>
    <w:rsid w:val="0034575F"/>
    <w:rsid w:val="003952B2"/>
    <w:rsid w:val="003B2894"/>
    <w:rsid w:val="00413CC4"/>
    <w:rsid w:val="004A24B2"/>
    <w:rsid w:val="004E3506"/>
    <w:rsid w:val="00514B80"/>
    <w:rsid w:val="00516BDD"/>
    <w:rsid w:val="00572A5E"/>
    <w:rsid w:val="005A06B8"/>
    <w:rsid w:val="005B5960"/>
    <w:rsid w:val="005C00B5"/>
    <w:rsid w:val="006257C3"/>
    <w:rsid w:val="00636B4E"/>
    <w:rsid w:val="00656CCB"/>
    <w:rsid w:val="00663DDD"/>
    <w:rsid w:val="00697519"/>
    <w:rsid w:val="006A14D7"/>
    <w:rsid w:val="006E1A2E"/>
    <w:rsid w:val="006E22EE"/>
    <w:rsid w:val="00787422"/>
    <w:rsid w:val="00797EAF"/>
    <w:rsid w:val="007E7416"/>
    <w:rsid w:val="007F7ED6"/>
    <w:rsid w:val="00890CA0"/>
    <w:rsid w:val="008B2CF8"/>
    <w:rsid w:val="008D41D6"/>
    <w:rsid w:val="008F4260"/>
    <w:rsid w:val="00914EE6"/>
    <w:rsid w:val="0097669D"/>
    <w:rsid w:val="009818DD"/>
    <w:rsid w:val="009B5C44"/>
    <w:rsid w:val="00A42469"/>
    <w:rsid w:val="00A45B47"/>
    <w:rsid w:val="00A80C84"/>
    <w:rsid w:val="00A86FC9"/>
    <w:rsid w:val="00AA240D"/>
    <w:rsid w:val="00B64F26"/>
    <w:rsid w:val="00BA383F"/>
    <w:rsid w:val="00C114E7"/>
    <w:rsid w:val="00C2210E"/>
    <w:rsid w:val="00C37E18"/>
    <w:rsid w:val="00C40C81"/>
    <w:rsid w:val="00D14B7D"/>
    <w:rsid w:val="00D970F6"/>
    <w:rsid w:val="00DA5329"/>
    <w:rsid w:val="00DA6DD6"/>
    <w:rsid w:val="00DF7F29"/>
    <w:rsid w:val="00E524FC"/>
    <w:rsid w:val="00EC3BA5"/>
    <w:rsid w:val="00F47B9C"/>
    <w:rsid w:val="00F71A16"/>
    <w:rsid w:val="00F7288B"/>
    <w:rsid w:val="00F74C94"/>
    <w:rsid w:val="00F74CC4"/>
    <w:rsid w:val="00FA3C0A"/>
    <w:rsid w:val="00FB44A8"/>
    <w:rsid w:val="00FB493A"/>
    <w:rsid w:val="0692F2FA"/>
    <w:rsid w:val="3A234010"/>
    <w:rsid w:val="4FD3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9FE779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ukain.b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ccueil@suk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HP650</cp:lastModifiedBy>
  <cp:revision>4</cp:revision>
  <cp:lastPrinted>2020-05-18T09:31:00Z</cp:lastPrinted>
  <dcterms:created xsi:type="dcterms:W3CDTF">2022-06-02T12:59:00Z</dcterms:created>
  <dcterms:modified xsi:type="dcterms:W3CDTF">2022-06-08T06:11:00Z</dcterms:modified>
</cp:coreProperties>
</file>